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4" w:type="dxa"/>
        <w:tblInd w:w="-318" w:type="dxa"/>
        <w:tblLook w:val="01E0" w:firstRow="1" w:lastRow="1" w:firstColumn="1" w:lastColumn="1" w:noHBand="0" w:noVBand="0"/>
      </w:tblPr>
      <w:tblGrid>
        <w:gridCol w:w="3775"/>
        <w:gridCol w:w="6149"/>
      </w:tblGrid>
      <w:tr w:rsidR="001F7713" w:rsidRPr="00054D1C" w14:paraId="0D0F5A0D" w14:textId="77777777" w:rsidTr="00252763">
        <w:tc>
          <w:tcPr>
            <w:tcW w:w="3775" w:type="dxa"/>
          </w:tcPr>
          <w:p w14:paraId="78F9372D" w14:textId="77777777" w:rsidR="001F7713" w:rsidRPr="003A5B59" w:rsidRDefault="001F7713" w:rsidP="00252763">
            <w:pPr>
              <w:tabs>
                <w:tab w:val="left" w:pos="5660"/>
              </w:tabs>
              <w:jc w:val="center"/>
              <w:rPr>
                <w:sz w:val="26"/>
                <w:szCs w:val="26"/>
                <w:lang w:val="nb-NO"/>
              </w:rPr>
            </w:pPr>
            <w:r w:rsidRPr="003A5B59">
              <w:rPr>
                <w:sz w:val="26"/>
                <w:szCs w:val="26"/>
                <w:lang w:val="nb-NO"/>
              </w:rPr>
              <w:t>UBND HUYỆN KIM THÀNH</w:t>
            </w:r>
          </w:p>
          <w:p w14:paraId="0BC6BBE0" w14:textId="77777777" w:rsidR="001F7713" w:rsidRPr="00054D1C" w:rsidRDefault="001F7713" w:rsidP="00252763">
            <w:pPr>
              <w:tabs>
                <w:tab w:val="left" w:pos="5660"/>
              </w:tabs>
              <w:jc w:val="center"/>
              <w:rPr>
                <w:b/>
                <w:sz w:val="26"/>
                <w:szCs w:val="26"/>
                <w:lang w:val="nb-NO"/>
              </w:rPr>
            </w:pPr>
            <w:r w:rsidRPr="00054D1C">
              <w:rPr>
                <w:b/>
                <w:sz w:val="26"/>
                <w:szCs w:val="26"/>
                <w:lang w:val="nb-NO"/>
              </w:rPr>
              <w:t xml:space="preserve">TRƯỜNG MN </w:t>
            </w:r>
            <w:r>
              <w:rPr>
                <w:b/>
                <w:sz w:val="26"/>
                <w:szCs w:val="26"/>
                <w:lang w:val="nb-NO"/>
              </w:rPr>
              <w:t>LIÊN HÒA</w:t>
            </w:r>
          </w:p>
          <w:p w14:paraId="62224409" w14:textId="77777777" w:rsidR="001F7713" w:rsidRPr="00054D1C" w:rsidRDefault="00000000" w:rsidP="00252763">
            <w:pPr>
              <w:tabs>
                <w:tab w:val="left" w:pos="5660"/>
              </w:tabs>
              <w:jc w:val="center"/>
              <w:rPr>
                <w:sz w:val="26"/>
                <w:szCs w:val="26"/>
                <w:lang w:val="nb-NO"/>
              </w:rPr>
            </w:pPr>
            <w:r>
              <w:rPr>
                <w:noProof/>
                <w:szCs w:val="24"/>
              </w:rPr>
              <w:pict w14:anchorId="053BC7D5">
                <v:line id="_x0000_s1028" style="position:absolute;left:0;text-align:left;z-index:251663360" from="27pt,3.3pt" to="99pt,3.3pt"/>
              </w:pict>
            </w:r>
          </w:p>
          <w:p w14:paraId="5798E7EF" w14:textId="77777777" w:rsidR="001F7713" w:rsidRPr="00054D1C" w:rsidRDefault="001F7713" w:rsidP="001B1EEC">
            <w:pPr>
              <w:tabs>
                <w:tab w:val="left" w:pos="5660"/>
              </w:tabs>
              <w:jc w:val="center"/>
              <w:rPr>
                <w:rFonts w:ascii=".VnTimeH" w:hAnsi=".VnTimeH"/>
                <w:lang w:val="nb-NO"/>
              </w:rPr>
            </w:pPr>
            <w:r w:rsidRPr="00054D1C">
              <w:rPr>
                <w:lang w:val="nb-NO"/>
              </w:rPr>
              <w:t xml:space="preserve">Số: </w:t>
            </w:r>
            <w:r w:rsidR="001B1EEC">
              <w:rPr>
                <w:lang w:val="nb-NO"/>
              </w:rPr>
              <w:t>.....</w:t>
            </w:r>
            <w:r w:rsidRPr="00054D1C">
              <w:rPr>
                <w:lang w:val="nb-NO"/>
              </w:rPr>
              <w:t>/QĐH</w:t>
            </w:r>
            <w:r w:rsidRPr="00054D1C">
              <w:rPr>
                <w:rFonts w:ascii=".VnTimeH" w:hAnsi=".VnTimeH"/>
                <w:lang w:val="nb-NO"/>
              </w:rPr>
              <w:t>®t®g</w:t>
            </w:r>
          </w:p>
        </w:tc>
        <w:tc>
          <w:tcPr>
            <w:tcW w:w="6149" w:type="dxa"/>
          </w:tcPr>
          <w:p w14:paraId="20068D6C" w14:textId="77777777" w:rsidR="001F7713" w:rsidRPr="00054D1C" w:rsidRDefault="001F7713" w:rsidP="00252763">
            <w:pPr>
              <w:tabs>
                <w:tab w:val="left" w:pos="5660"/>
              </w:tabs>
              <w:jc w:val="center"/>
              <w:rPr>
                <w:b/>
                <w:sz w:val="26"/>
                <w:lang w:val="nb-NO"/>
              </w:rPr>
            </w:pPr>
            <w:r w:rsidRPr="00054D1C">
              <w:rPr>
                <w:b/>
                <w:lang w:val="nb-NO"/>
              </w:rPr>
              <w:t>CỘNG HÒA XÃ HỘI CHỦ NGHĨA VIỆT NAM</w:t>
            </w:r>
          </w:p>
          <w:p w14:paraId="366C3AA8" w14:textId="77777777" w:rsidR="001F7713" w:rsidRPr="00054D1C" w:rsidRDefault="001F7713" w:rsidP="00252763">
            <w:pPr>
              <w:tabs>
                <w:tab w:val="left" w:pos="5660"/>
              </w:tabs>
              <w:jc w:val="center"/>
              <w:rPr>
                <w:b/>
                <w:sz w:val="26"/>
                <w:lang w:val="nb-NO"/>
              </w:rPr>
            </w:pPr>
            <w:r w:rsidRPr="00054D1C">
              <w:rPr>
                <w:b/>
                <w:sz w:val="26"/>
                <w:lang w:val="nb-NO"/>
              </w:rPr>
              <w:t>Độc lập – Tự do – Hạnh phúc</w:t>
            </w:r>
          </w:p>
          <w:p w14:paraId="71131160" w14:textId="77777777" w:rsidR="001F7713" w:rsidRPr="00054D1C" w:rsidRDefault="00000000" w:rsidP="00252763">
            <w:pPr>
              <w:tabs>
                <w:tab w:val="left" w:pos="5660"/>
              </w:tabs>
              <w:jc w:val="center"/>
              <w:rPr>
                <w:lang w:val="nb-NO"/>
              </w:rPr>
            </w:pPr>
            <w:r>
              <w:rPr>
                <w:noProof/>
                <w:szCs w:val="24"/>
              </w:rPr>
              <w:pict w14:anchorId="616DE13D">
                <v:line id="_x0000_s1029" style="position:absolute;left:0;text-align:left;z-index:251664384" from="75.6pt,-.15pt" to="219.6pt,.15pt"/>
              </w:pict>
            </w:r>
          </w:p>
          <w:p w14:paraId="038E819F" w14:textId="60965382" w:rsidR="001F7713" w:rsidRPr="00054D1C" w:rsidRDefault="001F7713" w:rsidP="00212C97">
            <w:pPr>
              <w:tabs>
                <w:tab w:val="left" w:pos="5660"/>
              </w:tabs>
              <w:jc w:val="center"/>
              <w:rPr>
                <w:i/>
              </w:rPr>
            </w:pPr>
            <w:r>
              <w:rPr>
                <w:i/>
              </w:rPr>
              <w:t>Liên Hòa</w:t>
            </w:r>
            <w:r w:rsidRPr="00054D1C">
              <w:rPr>
                <w:i/>
              </w:rPr>
              <w:t xml:space="preserve">, ngày </w:t>
            </w:r>
            <w:r w:rsidR="001B1EEC">
              <w:rPr>
                <w:i/>
              </w:rPr>
              <w:t>2</w:t>
            </w:r>
            <w:r w:rsidR="00C103EC">
              <w:rPr>
                <w:i/>
              </w:rPr>
              <w:t>0</w:t>
            </w:r>
            <w:r w:rsidRPr="00054D1C">
              <w:rPr>
                <w:i/>
              </w:rPr>
              <w:t xml:space="preserve"> tháng  </w:t>
            </w:r>
            <w:r w:rsidR="001B1EEC">
              <w:rPr>
                <w:i/>
              </w:rPr>
              <w:t>8</w:t>
            </w:r>
            <w:r w:rsidRPr="00054D1C">
              <w:rPr>
                <w:i/>
              </w:rPr>
              <w:t xml:space="preserve"> năm 20</w:t>
            </w:r>
            <w:r w:rsidR="008013C9">
              <w:rPr>
                <w:i/>
              </w:rPr>
              <w:t>2</w:t>
            </w:r>
            <w:r w:rsidR="00504CA6">
              <w:rPr>
                <w:i/>
              </w:rPr>
              <w:t>3</w:t>
            </w:r>
          </w:p>
        </w:tc>
      </w:tr>
    </w:tbl>
    <w:p w14:paraId="20FE5B6C" w14:textId="77777777" w:rsidR="001F7713" w:rsidRDefault="001F7713" w:rsidP="001F7713">
      <w:pPr>
        <w:tabs>
          <w:tab w:val="left" w:pos="5660"/>
        </w:tabs>
      </w:pPr>
    </w:p>
    <w:p w14:paraId="590608A3" w14:textId="77777777" w:rsidR="001F7713" w:rsidRDefault="001F7713" w:rsidP="001F7713">
      <w:pPr>
        <w:widowControl w:val="0"/>
        <w:spacing w:line="340" w:lineRule="exact"/>
        <w:jc w:val="center"/>
        <w:rPr>
          <w:b/>
          <w:bCs/>
        </w:rPr>
      </w:pPr>
      <w:r>
        <w:rPr>
          <w:b/>
          <w:bCs/>
        </w:rPr>
        <w:t xml:space="preserve">QUYẾT ĐỊNH </w:t>
      </w:r>
    </w:p>
    <w:p w14:paraId="57863D37" w14:textId="77777777" w:rsidR="001F7713" w:rsidRPr="001316EF" w:rsidRDefault="00000000" w:rsidP="001F7713">
      <w:pPr>
        <w:widowControl w:val="0"/>
        <w:spacing w:line="340" w:lineRule="exact"/>
        <w:jc w:val="center"/>
        <w:rPr>
          <w:b/>
        </w:rPr>
      </w:pPr>
      <w:r>
        <w:rPr>
          <w:noProof/>
          <w:szCs w:val="24"/>
        </w:rPr>
        <w:pict w14:anchorId="4F66CE19">
          <v:line id="_x0000_s1030" style="position:absolute;left:0;text-align:left;z-index:251665408" from="159pt,22pt" to="299pt,22pt">
            <w10:anchorlock/>
          </v:line>
        </w:pict>
      </w:r>
      <w:r w:rsidR="001F7713">
        <w:rPr>
          <w:b/>
        </w:rPr>
        <w:t xml:space="preserve">Về việc </w:t>
      </w:r>
      <w:r w:rsidR="008013C9">
        <w:rPr>
          <w:b/>
        </w:rPr>
        <w:t>kiện toàn</w:t>
      </w:r>
      <w:r w:rsidR="001F7713">
        <w:rPr>
          <w:b/>
        </w:rPr>
        <w:t xml:space="preserve"> Hội đồng tự đánh giá trường mầm non Liên Hòa</w:t>
      </w:r>
    </w:p>
    <w:p w14:paraId="53E74550" w14:textId="77777777" w:rsidR="001F7713" w:rsidRDefault="001F7713" w:rsidP="001F7713">
      <w:pPr>
        <w:widowControl w:val="0"/>
        <w:spacing w:line="340" w:lineRule="exact"/>
        <w:jc w:val="center"/>
        <w:rPr>
          <w:b/>
        </w:rPr>
      </w:pPr>
    </w:p>
    <w:p w14:paraId="6A5B0233" w14:textId="77777777" w:rsidR="001F7713" w:rsidRPr="001316EF" w:rsidRDefault="001F7713" w:rsidP="001F7713">
      <w:pPr>
        <w:widowControl w:val="0"/>
        <w:spacing w:before="120" w:after="120" w:line="360" w:lineRule="exact"/>
        <w:jc w:val="center"/>
        <w:rPr>
          <w:b/>
          <w:bCs/>
        </w:rPr>
      </w:pPr>
      <w:r>
        <w:rPr>
          <w:b/>
          <w:bCs/>
        </w:rPr>
        <w:t>HIỆU TRƯỞNG TRƯỜNG MN LIÊN HÒA</w:t>
      </w:r>
    </w:p>
    <w:p w14:paraId="40704D32" w14:textId="77777777" w:rsidR="001F7713" w:rsidRDefault="001F7713" w:rsidP="001F7713">
      <w:pPr>
        <w:widowControl w:val="0"/>
        <w:spacing w:before="120" w:after="120" w:line="360" w:lineRule="exact"/>
        <w:ind w:firstLine="650"/>
        <w:jc w:val="both"/>
      </w:pPr>
      <w:r>
        <w:t>- Căn cứ Thông tư số 19/2018/TT-BGDĐT ngày 22 tháng 8 năm 2018 của Bộ trưởng Bộ Giáo dục và Đào tạo về việc ban hành Quy định về kiểm định chất lượng giáo dục và công nhận đạt chuẩn Quốc gia đối với trường mầm non;</w:t>
      </w:r>
    </w:p>
    <w:p w14:paraId="2F4E5BDE" w14:textId="77777777" w:rsidR="00734D79" w:rsidRPr="00661EF6" w:rsidRDefault="001F7713" w:rsidP="00661EF6">
      <w:pPr>
        <w:widowControl w:val="0"/>
        <w:spacing w:before="120" w:after="120" w:line="360" w:lineRule="exact"/>
        <w:ind w:firstLine="650"/>
        <w:jc w:val="both"/>
      </w:pPr>
      <w:r>
        <w:t>- Công văn số 5942/BGD ĐT-QLCL ngày 28/12/2018 của Bộ GD&amp;ĐT về việc hướng dẫn tự đánh giá và đánh giá ngoài trường mầm non;</w:t>
      </w:r>
      <w:r w:rsidR="00734D79" w:rsidRPr="00734D79">
        <w:rPr>
          <w:bCs/>
          <w:color w:val="000000"/>
          <w:sz w:val="26"/>
          <w:szCs w:val="26"/>
        </w:rPr>
        <w:t xml:space="preserve"> </w:t>
      </w:r>
    </w:p>
    <w:p w14:paraId="6C273248" w14:textId="77777777" w:rsidR="001F7713" w:rsidRPr="00B837E9" w:rsidRDefault="001F7713" w:rsidP="001F7713">
      <w:pPr>
        <w:widowControl w:val="0"/>
        <w:spacing w:before="120" w:after="120" w:line="360" w:lineRule="exact"/>
        <w:ind w:firstLine="650"/>
        <w:jc w:val="both"/>
      </w:pPr>
      <w:r w:rsidRPr="00B837E9">
        <w:rPr>
          <w:color w:val="000000"/>
          <w:spacing w:val="2"/>
          <w:shd w:val="clear" w:color="auto" w:fill="FFFFFF"/>
        </w:rPr>
        <w:t>Xét năng lực, trình độ công tác của Cán bộ</w:t>
      </w:r>
      <w:r>
        <w:rPr>
          <w:color w:val="000000"/>
          <w:spacing w:val="2"/>
          <w:shd w:val="clear" w:color="auto" w:fill="FFFFFF"/>
        </w:rPr>
        <w:t>,</w:t>
      </w:r>
      <w:r w:rsidRPr="00B837E9">
        <w:rPr>
          <w:color w:val="000000"/>
          <w:spacing w:val="2"/>
          <w:shd w:val="clear" w:color="auto" w:fill="FFFFFF"/>
        </w:rPr>
        <w:t xml:space="preserve"> giáo viên, nhân viên trong trường Mầm Non </w:t>
      </w:r>
      <w:r>
        <w:rPr>
          <w:color w:val="000000"/>
          <w:spacing w:val="2"/>
          <w:shd w:val="clear" w:color="auto" w:fill="FFFFFF"/>
        </w:rPr>
        <w:t xml:space="preserve">Liên Hòa </w:t>
      </w:r>
      <w:r w:rsidRPr="00B837E9">
        <w:rPr>
          <w:color w:val="000000"/>
          <w:spacing w:val="2"/>
          <w:shd w:val="clear" w:color="auto" w:fill="FFFFFF"/>
        </w:rPr>
        <w:t>năm học 20</w:t>
      </w:r>
      <w:r w:rsidR="008013C9">
        <w:rPr>
          <w:color w:val="000000"/>
          <w:spacing w:val="2"/>
          <w:shd w:val="clear" w:color="auto" w:fill="FFFFFF"/>
        </w:rPr>
        <w:t>2</w:t>
      </w:r>
      <w:r w:rsidR="00455576">
        <w:rPr>
          <w:color w:val="000000"/>
          <w:spacing w:val="2"/>
          <w:shd w:val="clear" w:color="auto" w:fill="FFFFFF"/>
        </w:rPr>
        <w:t>3</w:t>
      </w:r>
      <w:r>
        <w:rPr>
          <w:color w:val="000000"/>
          <w:spacing w:val="2"/>
          <w:shd w:val="clear" w:color="auto" w:fill="FFFFFF"/>
        </w:rPr>
        <w:t xml:space="preserve"> – </w:t>
      </w:r>
      <w:r w:rsidRPr="00B837E9">
        <w:rPr>
          <w:color w:val="000000"/>
          <w:spacing w:val="2"/>
          <w:shd w:val="clear" w:color="auto" w:fill="FFFFFF"/>
        </w:rPr>
        <w:t>20</w:t>
      </w:r>
      <w:r w:rsidR="00C103EC">
        <w:rPr>
          <w:color w:val="000000"/>
          <w:spacing w:val="2"/>
          <w:shd w:val="clear" w:color="auto" w:fill="FFFFFF"/>
        </w:rPr>
        <w:t>2</w:t>
      </w:r>
      <w:r w:rsidR="00455576">
        <w:rPr>
          <w:color w:val="000000"/>
          <w:spacing w:val="2"/>
          <w:shd w:val="clear" w:color="auto" w:fill="FFFFFF"/>
        </w:rPr>
        <w:t>4</w:t>
      </w:r>
      <w:r>
        <w:rPr>
          <w:color w:val="000000"/>
          <w:spacing w:val="2"/>
          <w:shd w:val="clear" w:color="auto" w:fill="FFFFFF"/>
        </w:rPr>
        <w:t>.</w:t>
      </w:r>
    </w:p>
    <w:p w14:paraId="36C0DDCE" w14:textId="77777777" w:rsidR="001F7713" w:rsidRDefault="001F7713" w:rsidP="001F7713">
      <w:pPr>
        <w:widowControl w:val="0"/>
        <w:spacing w:before="120" w:after="120" w:line="360" w:lineRule="exact"/>
        <w:ind w:firstLine="650"/>
        <w:jc w:val="center"/>
        <w:rPr>
          <w:b/>
          <w:bCs/>
        </w:rPr>
      </w:pPr>
      <w:r>
        <w:rPr>
          <w:b/>
          <w:bCs/>
        </w:rPr>
        <w:t>QUYẾT ĐỊNH:</w:t>
      </w:r>
    </w:p>
    <w:p w14:paraId="200A062C" w14:textId="77777777" w:rsidR="001F7713" w:rsidRDefault="001F7713" w:rsidP="001F7713">
      <w:pPr>
        <w:widowControl w:val="0"/>
        <w:spacing w:before="120" w:after="120" w:line="360" w:lineRule="exact"/>
        <w:ind w:firstLine="650"/>
        <w:jc w:val="both"/>
      </w:pPr>
      <w:r>
        <w:tab/>
      </w:r>
      <w:r>
        <w:rPr>
          <w:b/>
          <w:bCs/>
        </w:rPr>
        <w:t>Điều 1</w:t>
      </w:r>
      <w:r>
        <w:t xml:space="preserve">. </w:t>
      </w:r>
      <w:r w:rsidR="008013C9">
        <w:t>Kiện toàn</w:t>
      </w:r>
      <w:r>
        <w:t xml:space="preserve"> Hội đồng tự đánh giá gồm các ông (bà) có tên trong danh sách kèm theo.</w:t>
      </w:r>
    </w:p>
    <w:p w14:paraId="3B9B93C3" w14:textId="77777777" w:rsidR="001F7713" w:rsidRDefault="001F7713" w:rsidP="001F7713">
      <w:pPr>
        <w:widowControl w:val="0"/>
        <w:spacing w:before="120" w:after="120" w:line="360" w:lineRule="exact"/>
        <w:ind w:firstLine="650"/>
        <w:jc w:val="both"/>
      </w:pPr>
      <w:r>
        <w:tab/>
      </w:r>
      <w:r>
        <w:rPr>
          <w:b/>
          <w:bCs/>
        </w:rPr>
        <w:t>Điều 2</w:t>
      </w:r>
      <w:r>
        <w:t>. Hội đồng có nhiệm vụ xây dựng kế hoạch, triển khai công tác tự đánh giá trường Mầm non, theo Thông tư số 19/2018/TT-BGDĐT ngày 22 tháng 8 năm 2018 của Bộ trưởng Bộ Giáo dục và Đào tạo về việc ban hành Quy định về kiểm định chất lượng giáo dục và công nhận đạt chuẩn Quốc gia đối với trường mầm non. Hội đồng tự giải thể sau khi hoàn thành nhiệm vụ.</w:t>
      </w:r>
    </w:p>
    <w:p w14:paraId="5A806825" w14:textId="77777777" w:rsidR="001F7713" w:rsidRDefault="001F7713" w:rsidP="001F7713">
      <w:pPr>
        <w:widowControl w:val="0"/>
        <w:spacing w:before="120" w:after="120" w:line="360" w:lineRule="exact"/>
        <w:ind w:firstLine="650"/>
        <w:jc w:val="both"/>
      </w:pPr>
      <w:r>
        <w:tab/>
      </w:r>
      <w:r>
        <w:rPr>
          <w:b/>
          <w:bCs/>
        </w:rPr>
        <w:t>Điều 3</w:t>
      </w:r>
      <w:r>
        <w:t>. Các ông (bà) có tên trong Hội đồng tự đánh giá chịu trách nhiệm thi hành Quyết định này./.</w:t>
      </w:r>
    </w:p>
    <w:tbl>
      <w:tblPr>
        <w:tblW w:w="0" w:type="auto"/>
        <w:tblLook w:val="01E0" w:firstRow="1" w:lastRow="1" w:firstColumn="1" w:lastColumn="1" w:noHBand="0" w:noVBand="0"/>
      </w:tblPr>
      <w:tblGrid>
        <w:gridCol w:w="4644"/>
        <w:gridCol w:w="4644"/>
      </w:tblGrid>
      <w:tr w:rsidR="001F7713" w14:paraId="2FBA3004" w14:textId="77777777" w:rsidTr="00252763">
        <w:tc>
          <w:tcPr>
            <w:tcW w:w="4644" w:type="dxa"/>
          </w:tcPr>
          <w:p w14:paraId="0B283826" w14:textId="77777777" w:rsidR="001F7713" w:rsidRPr="00A26893" w:rsidRDefault="001F7713" w:rsidP="00252763">
            <w:pPr>
              <w:widowControl w:val="0"/>
              <w:spacing w:line="360" w:lineRule="exact"/>
              <w:jc w:val="both"/>
              <w:rPr>
                <w:b/>
                <w:bCs/>
                <w:sz w:val="22"/>
                <w:szCs w:val="22"/>
              </w:rPr>
            </w:pPr>
            <w:r w:rsidRPr="00A26893">
              <w:rPr>
                <w:b/>
                <w:bCs/>
                <w:i/>
                <w:iCs/>
                <w:sz w:val="22"/>
                <w:szCs w:val="22"/>
                <w:u w:val="single"/>
              </w:rPr>
              <w:t>Nơi nhận</w:t>
            </w:r>
            <w:r w:rsidRPr="00A26893">
              <w:rPr>
                <w:b/>
                <w:bCs/>
                <w:sz w:val="22"/>
                <w:szCs w:val="22"/>
              </w:rPr>
              <w:t>:</w:t>
            </w:r>
          </w:p>
          <w:p w14:paraId="20FEC214" w14:textId="77777777" w:rsidR="001F7713" w:rsidRPr="00054D1C" w:rsidRDefault="001F7713" w:rsidP="00252763">
            <w:pPr>
              <w:widowControl w:val="0"/>
              <w:spacing w:line="340" w:lineRule="exact"/>
              <w:jc w:val="both"/>
              <w:rPr>
                <w:i/>
                <w:sz w:val="22"/>
                <w:szCs w:val="22"/>
              </w:rPr>
            </w:pPr>
            <w:r w:rsidRPr="00054D1C">
              <w:rPr>
                <w:i/>
                <w:sz w:val="22"/>
                <w:szCs w:val="22"/>
              </w:rPr>
              <w:t>- Như Điều 3;</w:t>
            </w:r>
          </w:p>
          <w:p w14:paraId="68683C8D" w14:textId="77777777" w:rsidR="001F7713" w:rsidRDefault="001F7713" w:rsidP="00252763">
            <w:pPr>
              <w:widowControl w:val="0"/>
              <w:spacing w:line="340" w:lineRule="exact"/>
              <w:jc w:val="both"/>
              <w:rPr>
                <w:i/>
                <w:sz w:val="22"/>
                <w:szCs w:val="22"/>
              </w:rPr>
            </w:pPr>
            <w:r w:rsidRPr="00054D1C">
              <w:rPr>
                <w:i/>
                <w:sz w:val="22"/>
                <w:szCs w:val="22"/>
              </w:rPr>
              <w:t>- Cơ quan chủ quản (để b/c);</w:t>
            </w:r>
          </w:p>
          <w:p w14:paraId="01E7CB69" w14:textId="77777777" w:rsidR="000858BF" w:rsidRPr="000858BF" w:rsidRDefault="000858BF" w:rsidP="000858BF">
            <w:pPr>
              <w:rPr>
                <w:color w:val="000000"/>
                <w:sz w:val="22"/>
                <w:lang w:val="de-DE"/>
              </w:rPr>
            </w:pPr>
            <w:r>
              <w:rPr>
                <w:i/>
                <w:sz w:val="22"/>
                <w:szCs w:val="22"/>
              </w:rPr>
              <w:t xml:space="preserve">- </w:t>
            </w:r>
            <w:r w:rsidRPr="00113378">
              <w:rPr>
                <w:color w:val="000000"/>
                <w:sz w:val="22"/>
                <w:lang w:val="de-DE"/>
              </w:rPr>
              <w:t xml:space="preserve">Website </w:t>
            </w:r>
            <w:r w:rsidRPr="000858BF">
              <w:rPr>
                <w:i/>
                <w:color w:val="000000"/>
                <w:sz w:val="22"/>
                <w:lang w:val="de-DE"/>
              </w:rPr>
              <w:t>Trường MN Liên Hòa</w:t>
            </w:r>
          </w:p>
          <w:p w14:paraId="34733AFC" w14:textId="77777777" w:rsidR="001F7713" w:rsidRPr="00054D1C" w:rsidRDefault="001F7713" w:rsidP="00252763">
            <w:pPr>
              <w:widowControl w:val="0"/>
              <w:spacing w:line="340" w:lineRule="exact"/>
              <w:jc w:val="both"/>
            </w:pPr>
            <w:r w:rsidRPr="00054D1C">
              <w:rPr>
                <w:i/>
                <w:sz w:val="22"/>
                <w:szCs w:val="22"/>
              </w:rPr>
              <w:t>- Lưu VP./.</w:t>
            </w:r>
            <w:r w:rsidRPr="00054D1C">
              <w:rPr>
                <w:i/>
              </w:rPr>
              <w:tab/>
            </w:r>
          </w:p>
        </w:tc>
        <w:tc>
          <w:tcPr>
            <w:tcW w:w="4644" w:type="dxa"/>
          </w:tcPr>
          <w:p w14:paraId="43AAA619" w14:textId="77777777" w:rsidR="001F7713" w:rsidRPr="00054D1C" w:rsidRDefault="001F7713" w:rsidP="00252763">
            <w:pPr>
              <w:widowControl w:val="0"/>
              <w:spacing w:before="120" w:line="340" w:lineRule="exact"/>
              <w:jc w:val="center"/>
              <w:rPr>
                <w:b/>
                <w:bCs/>
              </w:rPr>
            </w:pPr>
            <w:r w:rsidRPr="00054D1C">
              <w:rPr>
                <w:b/>
                <w:bCs/>
              </w:rPr>
              <w:t>HIỆU TRƯỞNG</w:t>
            </w:r>
          </w:p>
          <w:p w14:paraId="04B2E1AE" w14:textId="77777777" w:rsidR="001F7713" w:rsidRPr="00054D1C" w:rsidRDefault="001F7713" w:rsidP="00252763">
            <w:pPr>
              <w:widowControl w:val="0"/>
              <w:spacing w:before="120" w:after="120" w:line="360" w:lineRule="exact"/>
              <w:jc w:val="both"/>
              <w:rPr>
                <w:i/>
              </w:rPr>
            </w:pPr>
          </w:p>
          <w:p w14:paraId="5D888675" w14:textId="77777777" w:rsidR="001F7713" w:rsidRPr="00054D1C" w:rsidRDefault="001F7713" w:rsidP="00252763">
            <w:pPr>
              <w:widowControl w:val="0"/>
              <w:spacing w:before="120" w:after="120" w:line="360" w:lineRule="exact"/>
              <w:jc w:val="both"/>
              <w:rPr>
                <w:i/>
              </w:rPr>
            </w:pPr>
          </w:p>
          <w:p w14:paraId="599B23D3" w14:textId="77777777" w:rsidR="001F7713" w:rsidRPr="00054D1C" w:rsidRDefault="001F7713" w:rsidP="00252763">
            <w:pPr>
              <w:widowControl w:val="0"/>
              <w:spacing w:before="120" w:after="120" w:line="360" w:lineRule="exact"/>
              <w:jc w:val="center"/>
              <w:rPr>
                <w:b/>
              </w:rPr>
            </w:pPr>
            <w:r>
              <w:rPr>
                <w:b/>
              </w:rPr>
              <w:t>Lương Thị Tuyết</w:t>
            </w:r>
          </w:p>
        </w:tc>
      </w:tr>
    </w:tbl>
    <w:p w14:paraId="14D0E58B" w14:textId="77777777" w:rsidR="001F7713" w:rsidRDefault="001F7713" w:rsidP="001F7713">
      <w:pPr>
        <w:pageBreakBefore/>
        <w:widowControl w:val="0"/>
        <w:spacing w:line="360" w:lineRule="exact"/>
        <w:jc w:val="center"/>
        <w:rPr>
          <w:b/>
        </w:rPr>
      </w:pPr>
      <w:r>
        <w:rPr>
          <w:b/>
        </w:rPr>
        <w:lastRenderedPageBreak/>
        <w:t>DANH SÁCH  HỘI ĐỒNG TỰ ĐÁNH GIÁ</w:t>
      </w:r>
      <w:r w:rsidR="00455576">
        <w:rPr>
          <w:b/>
        </w:rPr>
        <w:t xml:space="preserve"> KĐCLGD</w:t>
      </w:r>
    </w:p>
    <w:p w14:paraId="2D02C20A" w14:textId="77777777" w:rsidR="001F7713" w:rsidRDefault="001F7713" w:rsidP="001F7713">
      <w:pPr>
        <w:tabs>
          <w:tab w:val="left" w:pos="2475"/>
        </w:tabs>
        <w:spacing w:line="360" w:lineRule="exact"/>
        <w:jc w:val="center"/>
        <w:rPr>
          <w:i/>
          <w:iCs/>
        </w:rPr>
      </w:pPr>
      <w:r>
        <w:rPr>
          <w:i/>
          <w:iCs/>
        </w:rPr>
        <w:t xml:space="preserve">(Kèm theo Quyết định số </w:t>
      </w:r>
      <w:r w:rsidR="00455576">
        <w:rPr>
          <w:i/>
          <w:iCs/>
        </w:rPr>
        <w:t>…</w:t>
      </w:r>
      <w:r>
        <w:rPr>
          <w:i/>
          <w:iCs/>
        </w:rPr>
        <w:t>/QĐ</w:t>
      </w:r>
      <w:r>
        <w:rPr>
          <w:rFonts w:ascii=".VnTimeH" w:hAnsi=".VnTimeH"/>
          <w:i/>
          <w:iCs/>
        </w:rPr>
        <w:t>h®t®g</w:t>
      </w:r>
      <w:r>
        <w:rPr>
          <w:i/>
          <w:iCs/>
        </w:rPr>
        <w:t xml:space="preserve">  ngày </w:t>
      </w:r>
      <w:r w:rsidR="00455576">
        <w:rPr>
          <w:i/>
          <w:iCs/>
        </w:rPr>
        <w:t>2</w:t>
      </w:r>
      <w:r w:rsidR="00C103EC">
        <w:rPr>
          <w:i/>
          <w:iCs/>
        </w:rPr>
        <w:t>0</w:t>
      </w:r>
      <w:r>
        <w:rPr>
          <w:i/>
          <w:iCs/>
        </w:rPr>
        <w:t xml:space="preserve"> tháng </w:t>
      </w:r>
      <w:r w:rsidR="00455576">
        <w:rPr>
          <w:i/>
          <w:iCs/>
        </w:rPr>
        <w:t>8</w:t>
      </w:r>
      <w:r>
        <w:rPr>
          <w:i/>
          <w:iCs/>
        </w:rPr>
        <w:t xml:space="preserve"> năm 20</w:t>
      </w:r>
      <w:r w:rsidR="003B059B">
        <w:rPr>
          <w:i/>
          <w:iCs/>
        </w:rPr>
        <w:t>2</w:t>
      </w:r>
      <w:r w:rsidR="00212C97">
        <w:rPr>
          <w:i/>
          <w:iCs/>
        </w:rPr>
        <w:t>3</w:t>
      </w:r>
      <w:r>
        <w:rPr>
          <w:i/>
          <w:iCs/>
        </w:rPr>
        <w:t>)</w:t>
      </w:r>
    </w:p>
    <w:p w14:paraId="5DDACA7B" w14:textId="77777777" w:rsidR="001F7713" w:rsidRPr="006F21FB" w:rsidRDefault="001F7713" w:rsidP="001F7713">
      <w:pPr>
        <w:widowControl w:val="0"/>
        <w:tabs>
          <w:tab w:val="left" w:pos="700"/>
        </w:tabs>
        <w:spacing w:line="276" w:lineRule="auto"/>
        <w:jc w:val="center"/>
        <w:rPr>
          <w:bCs/>
          <w:i/>
          <w:color w:val="000000"/>
          <w:sz w:val="26"/>
          <w:szCs w:val="26"/>
          <w:lang w:val="nb-NO"/>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
        <w:gridCol w:w="3012"/>
        <w:gridCol w:w="2365"/>
        <w:gridCol w:w="2738"/>
      </w:tblGrid>
      <w:tr w:rsidR="001F7713" w:rsidRPr="00D72863" w14:paraId="3A26EC87" w14:textId="77777777" w:rsidTr="00252763">
        <w:trPr>
          <w:trHeight w:val="584"/>
        </w:trPr>
        <w:tc>
          <w:tcPr>
            <w:tcW w:w="957" w:type="dxa"/>
            <w:tcBorders>
              <w:top w:val="single" w:sz="4" w:space="0" w:color="auto"/>
              <w:left w:val="single" w:sz="4" w:space="0" w:color="auto"/>
              <w:bottom w:val="single" w:sz="4" w:space="0" w:color="auto"/>
              <w:right w:val="single" w:sz="4" w:space="0" w:color="auto"/>
            </w:tcBorders>
            <w:vAlign w:val="center"/>
          </w:tcPr>
          <w:p w14:paraId="2D96AA26" w14:textId="77777777" w:rsidR="001F7713" w:rsidRPr="00D72863" w:rsidRDefault="001F7713" w:rsidP="00252763">
            <w:pPr>
              <w:widowControl w:val="0"/>
              <w:tabs>
                <w:tab w:val="left" w:pos="700"/>
              </w:tabs>
              <w:jc w:val="center"/>
              <w:rPr>
                <w:b/>
                <w:bCs/>
                <w:color w:val="000000"/>
                <w:sz w:val="26"/>
                <w:szCs w:val="26"/>
              </w:rPr>
            </w:pPr>
            <w:r w:rsidRPr="00D72863">
              <w:rPr>
                <w:b/>
                <w:bCs/>
                <w:color w:val="000000"/>
                <w:sz w:val="26"/>
                <w:szCs w:val="26"/>
              </w:rPr>
              <w:t>TT</w:t>
            </w:r>
          </w:p>
        </w:tc>
        <w:tc>
          <w:tcPr>
            <w:tcW w:w="3012" w:type="dxa"/>
            <w:tcBorders>
              <w:top w:val="single" w:sz="4" w:space="0" w:color="auto"/>
              <w:left w:val="single" w:sz="4" w:space="0" w:color="auto"/>
              <w:bottom w:val="single" w:sz="4" w:space="0" w:color="auto"/>
              <w:right w:val="single" w:sz="4" w:space="0" w:color="auto"/>
            </w:tcBorders>
            <w:vAlign w:val="center"/>
          </w:tcPr>
          <w:p w14:paraId="080A4900" w14:textId="77777777" w:rsidR="001F7713" w:rsidRPr="00D72863" w:rsidRDefault="001F7713" w:rsidP="00252763">
            <w:pPr>
              <w:widowControl w:val="0"/>
              <w:tabs>
                <w:tab w:val="left" w:pos="700"/>
              </w:tabs>
              <w:ind w:firstLine="172"/>
              <w:jc w:val="center"/>
              <w:rPr>
                <w:b/>
                <w:bCs/>
                <w:color w:val="000000"/>
                <w:sz w:val="26"/>
                <w:szCs w:val="26"/>
              </w:rPr>
            </w:pPr>
            <w:r w:rsidRPr="00D72863">
              <w:rPr>
                <w:b/>
                <w:bCs/>
                <w:color w:val="000000"/>
                <w:sz w:val="26"/>
                <w:szCs w:val="26"/>
              </w:rPr>
              <w:t>Họ và tên</w:t>
            </w:r>
          </w:p>
        </w:tc>
        <w:tc>
          <w:tcPr>
            <w:tcW w:w="2365" w:type="dxa"/>
            <w:tcBorders>
              <w:top w:val="single" w:sz="4" w:space="0" w:color="auto"/>
              <w:left w:val="single" w:sz="4" w:space="0" w:color="auto"/>
              <w:bottom w:val="single" w:sz="4" w:space="0" w:color="auto"/>
              <w:right w:val="single" w:sz="4" w:space="0" w:color="auto"/>
            </w:tcBorders>
            <w:vAlign w:val="center"/>
          </w:tcPr>
          <w:p w14:paraId="0D9F4CA3" w14:textId="77777777" w:rsidR="001F7713" w:rsidRPr="00D72863" w:rsidRDefault="001F7713" w:rsidP="00252763">
            <w:pPr>
              <w:widowControl w:val="0"/>
              <w:tabs>
                <w:tab w:val="left" w:pos="700"/>
              </w:tabs>
              <w:ind w:firstLine="172"/>
              <w:jc w:val="center"/>
              <w:rPr>
                <w:b/>
                <w:bCs/>
                <w:color w:val="000000"/>
                <w:sz w:val="26"/>
                <w:szCs w:val="26"/>
              </w:rPr>
            </w:pPr>
            <w:r w:rsidRPr="00D72863">
              <w:rPr>
                <w:b/>
                <w:bCs/>
                <w:color w:val="000000"/>
                <w:sz w:val="26"/>
                <w:szCs w:val="26"/>
              </w:rPr>
              <w:t>Chức danh,</w:t>
            </w:r>
          </w:p>
          <w:p w14:paraId="334BAF34" w14:textId="77777777" w:rsidR="001F7713" w:rsidRPr="00D72863" w:rsidRDefault="001F7713" w:rsidP="00252763">
            <w:pPr>
              <w:widowControl w:val="0"/>
              <w:tabs>
                <w:tab w:val="left" w:pos="700"/>
              </w:tabs>
              <w:ind w:firstLine="172"/>
              <w:jc w:val="center"/>
              <w:rPr>
                <w:b/>
                <w:bCs/>
                <w:color w:val="000000"/>
                <w:sz w:val="26"/>
                <w:szCs w:val="26"/>
              </w:rPr>
            </w:pPr>
            <w:r w:rsidRPr="00D72863">
              <w:rPr>
                <w:b/>
                <w:bCs/>
                <w:color w:val="000000"/>
                <w:sz w:val="26"/>
                <w:szCs w:val="26"/>
              </w:rPr>
              <w:t>chức vụ</w:t>
            </w:r>
          </w:p>
        </w:tc>
        <w:tc>
          <w:tcPr>
            <w:tcW w:w="2738" w:type="dxa"/>
            <w:tcBorders>
              <w:top w:val="single" w:sz="4" w:space="0" w:color="auto"/>
              <w:left w:val="single" w:sz="4" w:space="0" w:color="auto"/>
              <w:bottom w:val="single" w:sz="4" w:space="0" w:color="auto"/>
              <w:right w:val="single" w:sz="4" w:space="0" w:color="auto"/>
            </w:tcBorders>
            <w:vAlign w:val="center"/>
          </w:tcPr>
          <w:p w14:paraId="798D3B40" w14:textId="77777777" w:rsidR="001F7713" w:rsidRPr="00D72863" w:rsidRDefault="001F7713" w:rsidP="00252763">
            <w:pPr>
              <w:widowControl w:val="0"/>
              <w:tabs>
                <w:tab w:val="left" w:pos="700"/>
              </w:tabs>
              <w:ind w:firstLine="172"/>
              <w:jc w:val="center"/>
              <w:rPr>
                <w:b/>
                <w:bCs/>
                <w:color w:val="000000"/>
                <w:sz w:val="26"/>
                <w:szCs w:val="26"/>
              </w:rPr>
            </w:pPr>
            <w:r w:rsidRPr="00D72863">
              <w:rPr>
                <w:b/>
                <w:bCs/>
                <w:color w:val="000000"/>
                <w:sz w:val="26"/>
                <w:szCs w:val="26"/>
              </w:rPr>
              <w:t>Nhiệm vụ</w:t>
            </w:r>
          </w:p>
        </w:tc>
      </w:tr>
      <w:tr w:rsidR="001F7713" w:rsidRPr="00D72863" w14:paraId="62EF006E" w14:textId="77777777" w:rsidTr="00252763">
        <w:trPr>
          <w:trHeight w:val="419"/>
        </w:trPr>
        <w:tc>
          <w:tcPr>
            <w:tcW w:w="957" w:type="dxa"/>
            <w:tcBorders>
              <w:top w:val="single" w:sz="4" w:space="0" w:color="auto"/>
              <w:left w:val="single" w:sz="4" w:space="0" w:color="auto"/>
              <w:bottom w:val="single" w:sz="4" w:space="0" w:color="auto"/>
              <w:right w:val="single" w:sz="4" w:space="0" w:color="auto"/>
            </w:tcBorders>
            <w:vAlign w:val="center"/>
          </w:tcPr>
          <w:p w14:paraId="024CCEA3" w14:textId="77777777" w:rsidR="001F7713" w:rsidRPr="00D72863" w:rsidRDefault="001F7713" w:rsidP="00252763">
            <w:pPr>
              <w:pStyle w:val="ListParagraph"/>
              <w:widowControl w:val="0"/>
              <w:tabs>
                <w:tab w:val="left" w:pos="700"/>
              </w:tabs>
              <w:autoSpaceDN w:val="0"/>
              <w:spacing w:after="0" w:line="360" w:lineRule="exact"/>
              <w:ind w:left="0"/>
              <w:jc w:val="center"/>
              <w:rPr>
                <w:rFonts w:ascii="Times New Roman" w:hAnsi="Times New Roman"/>
                <w:color w:val="000000"/>
                <w:sz w:val="26"/>
                <w:szCs w:val="26"/>
              </w:rPr>
            </w:pPr>
            <w:r>
              <w:rPr>
                <w:rFonts w:ascii="Times New Roman" w:hAnsi="Times New Roman"/>
                <w:color w:val="000000"/>
                <w:sz w:val="26"/>
                <w:szCs w:val="26"/>
              </w:rPr>
              <w:t>1</w:t>
            </w:r>
          </w:p>
        </w:tc>
        <w:tc>
          <w:tcPr>
            <w:tcW w:w="3012" w:type="dxa"/>
            <w:tcBorders>
              <w:top w:val="single" w:sz="4" w:space="0" w:color="auto"/>
              <w:left w:val="single" w:sz="4" w:space="0" w:color="auto"/>
              <w:bottom w:val="single" w:sz="4" w:space="0" w:color="auto"/>
              <w:right w:val="single" w:sz="4" w:space="0" w:color="auto"/>
            </w:tcBorders>
            <w:vAlign w:val="center"/>
          </w:tcPr>
          <w:p w14:paraId="57A003A7" w14:textId="77777777" w:rsidR="001F7713" w:rsidRPr="00955427" w:rsidRDefault="001F7713" w:rsidP="00252763">
            <w:pPr>
              <w:spacing w:before="60" w:after="60"/>
              <w:rPr>
                <w:sz w:val="26"/>
                <w:szCs w:val="26"/>
              </w:rPr>
            </w:pPr>
            <w:r>
              <w:rPr>
                <w:sz w:val="26"/>
                <w:szCs w:val="26"/>
              </w:rPr>
              <w:t>Lương Thị Tuyết</w:t>
            </w:r>
          </w:p>
        </w:tc>
        <w:tc>
          <w:tcPr>
            <w:tcW w:w="2365" w:type="dxa"/>
            <w:tcBorders>
              <w:top w:val="single" w:sz="4" w:space="0" w:color="auto"/>
              <w:left w:val="single" w:sz="4" w:space="0" w:color="auto"/>
              <w:bottom w:val="single" w:sz="4" w:space="0" w:color="auto"/>
              <w:right w:val="single" w:sz="4" w:space="0" w:color="auto"/>
            </w:tcBorders>
            <w:vAlign w:val="center"/>
          </w:tcPr>
          <w:p w14:paraId="30B8FF9A" w14:textId="77777777" w:rsidR="001F7713" w:rsidRPr="00D72863" w:rsidRDefault="001F7713" w:rsidP="00252763">
            <w:pPr>
              <w:widowControl w:val="0"/>
              <w:tabs>
                <w:tab w:val="left" w:pos="700"/>
              </w:tabs>
              <w:ind w:firstLine="172"/>
              <w:jc w:val="center"/>
              <w:rPr>
                <w:color w:val="000000"/>
                <w:sz w:val="26"/>
                <w:szCs w:val="26"/>
              </w:rPr>
            </w:pPr>
            <w:r>
              <w:rPr>
                <w:color w:val="000000"/>
                <w:sz w:val="26"/>
                <w:szCs w:val="26"/>
              </w:rPr>
              <w:t>Hiệu trưởng</w:t>
            </w:r>
          </w:p>
        </w:tc>
        <w:tc>
          <w:tcPr>
            <w:tcW w:w="2738" w:type="dxa"/>
            <w:tcBorders>
              <w:top w:val="single" w:sz="4" w:space="0" w:color="auto"/>
              <w:left w:val="single" w:sz="4" w:space="0" w:color="auto"/>
              <w:bottom w:val="single" w:sz="4" w:space="0" w:color="auto"/>
              <w:right w:val="single" w:sz="4" w:space="0" w:color="auto"/>
            </w:tcBorders>
            <w:vAlign w:val="center"/>
          </w:tcPr>
          <w:p w14:paraId="443290EF" w14:textId="77777777" w:rsidR="001F7713" w:rsidRPr="00D72863" w:rsidRDefault="001F7713" w:rsidP="00252763">
            <w:pPr>
              <w:widowControl w:val="0"/>
              <w:tabs>
                <w:tab w:val="left" w:pos="700"/>
              </w:tabs>
              <w:ind w:firstLine="172"/>
              <w:jc w:val="center"/>
              <w:rPr>
                <w:color w:val="000000"/>
                <w:sz w:val="26"/>
                <w:szCs w:val="26"/>
              </w:rPr>
            </w:pPr>
            <w:r w:rsidRPr="00D72863">
              <w:rPr>
                <w:color w:val="000000"/>
                <w:sz w:val="26"/>
                <w:szCs w:val="26"/>
              </w:rPr>
              <w:t>Chủ tịch</w:t>
            </w:r>
          </w:p>
        </w:tc>
      </w:tr>
      <w:tr w:rsidR="001F7713" w:rsidRPr="00D72863" w14:paraId="26A9D8A2" w14:textId="77777777" w:rsidTr="00252763">
        <w:trPr>
          <w:trHeight w:val="584"/>
        </w:trPr>
        <w:tc>
          <w:tcPr>
            <w:tcW w:w="957" w:type="dxa"/>
            <w:tcBorders>
              <w:top w:val="single" w:sz="4" w:space="0" w:color="auto"/>
              <w:left w:val="single" w:sz="4" w:space="0" w:color="auto"/>
              <w:bottom w:val="single" w:sz="4" w:space="0" w:color="auto"/>
              <w:right w:val="single" w:sz="4" w:space="0" w:color="auto"/>
            </w:tcBorders>
            <w:vAlign w:val="center"/>
          </w:tcPr>
          <w:p w14:paraId="05F0737A" w14:textId="77777777" w:rsidR="001F7713" w:rsidRPr="00D72863" w:rsidRDefault="001F7713" w:rsidP="00252763">
            <w:pPr>
              <w:pStyle w:val="ListParagraph"/>
              <w:widowControl w:val="0"/>
              <w:tabs>
                <w:tab w:val="left" w:pos="700"/>
              </w:tabs>
              <w:autoSpaceDN w:val="0"/>
              <w:spacing w:after="0" w:line="360" w:lineRule="exact"/>
              <w:ind w:left="0"/>
              <w:jc w:val="center"/>
              <w:rPr>
                <w:rFonts w:ascii="Times New Roman" w:hAnsi="Times New Roman"/>
                <w:color w:val="000000"/>
                <w:sz w:val="26"/>
                <w:szCs w:val="26"/>
              </w:rPr>
            </w:pPr>
            <w:r>
              <w:rPr>
                <w:rFonts w:ascii="Times New Roman" w:hAnsi="Times New Roman"/>
                <w:color w:val="000000"/>
                <w:sz w:val="26"/>
                <w:szCs w:val="26"/>
              </w:rPr>
              <w:t>2</w:t>
            </w:r>
          </w:p>
        </w:tc>
        <w:tc>
          <w:tcPr>
            <w:tcW w:w="3012" w:type="dxa"/>
            <w:tcBorders>
              <w:top w:val="single" w:sz="4" w:space="0" w:color="auto"/>
              <w:left w:val="single" w:sz="4" w:space="0" w:color="auto"/>
              <w:bottom w:val="single" w:sz="4" w:space="0" w:color="auto"/>
              <w:right w:val="single" w:sz="4" w:space="0" w:color="auto"/>
            </w:tcBorders>
            <w:vAlign w:val="center"/>
          </w:tcPr>
          <w:p w14:paraId="748AB7EE" w14:textId="77777777" w:rsidR="001F7713" w:rsidRPr="00955427" w:rsidRDefault="00455576" w:rsidP="00252763">
            <w:pPr>
              <w:spacing w:before="60" w:after="60"/>
              <w:rPr>
                <w:sz w:val="26"/>
                <w:szCs w:val="26"/>
              </w:rPr>
            </w:pPr>
            <w:r>
              <w:rPr>
                <w:sz w:val="26"/>
                <w:szCs w:val="26"/>
              </w:rPr>
              <w:t>Đinh Thị Lý</w:t>
            </w:r>
          </w:p>
        </w:tc>
        <w:tc>
          <w:tcPr>
            <w:tcW w:w="2365" w:type="dxa"/>
            <w:tcBorders>
              <w:top w:val="single" w:sz="4" w:space="0" w:color="auto"/>
              <w:left w:val="single" w:sz="4" w:space="0" w:color="auto"/>
              <w:bottom w:val="single" w:sz="4" w:space="0" w:color="auto"/>
              <w:right w:val="single" w:sz="4" w:space="0" w:color="auto"/>
            </w:tcBorders>
            <w:vAlign w:val="center"/>
          </w:tcPr>
          <w:p w14:paraId="08BF108A" w14:textId="77777777" w:rsidR="001F7713" w:rsidRPr="00D72863" w:rsidRDefault="001F7713" w:rsidP="00252763">
            <w:pPr>
              <w:widowControl w:val="0"/>
              <w:tabs>
                <w:tab w:val="left" w:pos="700"/>
              </w:tabs>
              <w:ind w:firstLine="172"/>
              <w:jc w:val="center"/>
              <w:rPr>
                <w:color w:val="000000"/>
                <w:sz w:val="26"/>
                <w:szCs w:val="26"/>
              </w:rPr>
            </w:pPr>
            <w:r>
              <w:rPr>
                <w:color w:val="000000"/>
                <w:sz w:val="26"/>
                <w:szCs w:val="26"/>
              </w:rPr>
              <w:t>Phó Hiệu trưởng</w:t>
            </w:r>
          </w:p>
        </w:tc>
        <w:tc>
          <w:tcPr>
            <w:tcW w:w="2738" w:type="dxa"/>
            <w:tcBorders>
              <w:top w:val="single" w:sz="4" w:space="0" w:color="auto"/>
              <w:left w:val="single" w:sz="4" w:space="0" w:color="auto"/>
              <w:bottom w:val="single" w:sz="4" w:space="0" w:color="auto"/>
              <w:right w:val="single" w:sz="4" w:space="0" w:color="auto"/>
            </w:tcBorders>
            <w:vAlign w:val="center"/>
          </w:tcPr>
          <w:p w14:paraId="24EA20FA" w14:textId="77777777" w:rsidR="001F7713" w:rsidRDefault="001F7713" w:rsidP="00252763">
            <w:pPr>
              <w:widowControl w:val="0"/>
              <w:tabs>
                <w:tab w:val="left" w:pos="700"/>
              </w:tabs>
              <w:ind w:firstLine="172"/>
              <w:jc w:val="center"/>
              <w:rPr>
                <w:color w:val="000000"/>
                <w:sz w:val="26"/>
                <w:szCs w:val="26"/>
              </w:rPr>
            </w:pPr>
            <w:r w:rsidRPr="00D72863">
              <w:rPr>
                <w:color w:val="000000"/>
                <w:sz w:val="26"/>
                <w:szCs w:val="26"/>
              </w:rPr>
              <w:t>Phó Chủ tịch</w:t>
            </w:r>
            <w:r>
              <w:rPr>
                <w:color w:val="000000"/>
                <w:sz w:val="26"/>
                <w:szCs w:val="26"/>
              </w:rPr>
              <w:t xml:space="preserve"> HĐ</w:t>
            </w:r>
          </w:p>
          <w:p w14:paraId="44FFDC0E" w14:textId="77777777" w:rsidR="001F7713" w:rsidRPr="00D72863" w:rsidRDefault="001F7713" w:rsidP="00252763">
            <w:pPr>
              <w:widowControl w:val="0"/>
              <w:tabs>
                <w:tab w:val="left" w:pos="700"/>
              </w:tabs>
              <w:ind w:firstLine="172"/>
              <w:jc w:val="center"/>
              <w:rPr>
                <w:color w:val="000000"/>
                <w:sz w:val="26"/>
                <w:szCs w:val="26"/>
              </w:rPr>
            </w:pPr>
          </w:p>
        </w:tc>
      </w:tr>
      <w:tr w:rsidR="001F7713" w:rsidRPr="00D72863" w14:paraId="41DC506A" w14:textId="77777777" w:rsidTr="00252763">
        <w:trPr>
          <w:trHeight w:val="599"/>
        </w:trPr>
        <w:tc>
          <w:tcPr>
            <w:tcW w:w="957" w:type="dxa"/>
            <w:tcBorders>
              <w:top w:val="single" w:sz="4" w:space="0" w:color="auto"/>
              <w:left w:val="single" w:sz="4" w:space="0" w:color="auto"/>
              <w:bottom w:val="single" w:sz="4" w:space="0" w:color="auto"/>
              <w:right w:val="single" w:sz="4" w:space="0" w:color="auto"/>
            </w:tcBorders>
            <w:vAlign w:val="center"/>
          </w:tcPr>
          <w:p w14:paraId="5CE886A2" w14:textId="77777777" w:rsidR="001F7713" w:rsidRDefault="001F7713" w:rsidP="00252763">
            <w:pPr>
              <w:pStyle w:val="ListParagraph"/>
              <w:widowControl w:val="0"/>
              <w:tabs>
                <w:tab w:val="left" w:pos="700"/>
              </w:tabs>
              <w:autoSpaceDN w:val="0"/>
              <w:spacing w:after="0" w:line="360" w:lineRule="exact"/>
              <w:ind w:left="0"/>
              <w:jc w:val="center"/>
              <w:rPr>
                <w:rFonts w:ascii="Times New Roman" w:hAnsi="Times New Roman"/>
                <w:color w:val="000000"/>
                <w:sz w:val="26"/>
                <w:szCs w:val="26"/>
              </w:rPr>
            </w:pPr>
            <w:r>
              <w:rPr>
                <w:rFonts w:ascii="Times New Roman" w:hAnsi="Times New Roman"/>
                <w:color w:val="000000"/>
                <w:sz w:val="26"/>
                <w:szCs w:val="26"/>
              </w:rPr>
              <w:t>3</w:t>
            </w:r>
          </w:p>
        </w:tc>
        <w:tc>
          <w:tcPr>
            <w:tcW w:w="3012" w:type="dxa"/>
            <w:tcBorders>
              <w:top w:val="single" w:sz="4" w:space="0" w:color="auto"/>
              <w:left w:val="single" w:sz="4" w:space="0" w:color="auto"/>
              <w:bottom w:val="single" w:sz="4" w:space="0" w:color="auto"/>
              <w:right w:val="single" w:sz="4" w:space="0" w:color="auto"/>
            </w:tcBorders>
            <w:vAlign w:val="center"/>
          </w:tcPr>
          <w:p w14:paraId="5F81CF23" w14:textId="77777777" w:rsidR="001F7713" w:rsidRPr="00955427" w:rsidRDefault="003B059B" w:rsidP="00252763">
            <w:pPr>
              <w:spacing w:before="60" w:after="60"/>
              <w:rPr>
                <w:sz w:val="26"/>
                <w:szCs w:val="26"/>
              </w:rPr>
            </w:pPr>
            <w:r>
              <w:rPr>
                <w:sz w:val="26"/>
                <w:szCs w:val="26"/>
              </w:rPr>
              <w:t>Bùi Thị Nhịp</w:t>
            </w:r>
          </w:p>
        </w:tc>
        <w:tc>
          <w:tcPr>
            <w:tcW w:w="2365" w:type="dxa"/>
            <w:tcBorders>
              <w:top w:val="single" w:sz="4" w:space="0" w:color="auto"/>
              <w:left w:val="single" w:sz="4" w:space="0" w:color="auto"/>
              <w:bottom w:val="single" w:sz="4" w:space="0" w:color="auto"/>
              <w:right w:val="single" w:sz="4" w:space="0" w:color="auto"/>
            </w:tcBorders>
            <w:vAlign w:val="center"/>
          </w:tcPr>
          <w:p w14:paraId="11F46D33" w14:textId="77777777" w:rsidR="001F7713" w:rsidRPr="00955427" w:rsidRDefault="001F7713" w:rsidP="00252763">
            <w:pPr>
              <w:spacing w:before="60" w:after="60"/>
              <w:jc w:val="center"/>
              <w:rPr>
                <w:sz w:val="26"/>
                <w:szCs w:val="26"/>
              </w:rPr>
            </w:pPr>
            <w:r>
              <w:rPr>
                <w:sz w:val="26"/>
                <w:szCs w:val="26"/>
              </w:rPr>
              <w:t>Phó hiệu trưởng</w:t>
            </w:r>
          </w:p>
        </w:tc>
        <w:tc>
          <w:tcPr>
            <w:tcW w:w="2738" w:type="dxa"/>
            <w:tcBorders>
              <w:top w:val="single" w:sz="4" w:space="0" w:color="auto"/>
              <w:left w:val="single" w:sz="4" w:space="0" w:color="auto"/>
              <w:bottom w:val="single" w:sz="4" w:space="0" w:color="auto"/>
              <w:right w:val="single" w:sz="4" w:space="0" w:color="auto"/>
            </w:tcBorders>
            <w:vAlign w:val="center"/>
          </w:tcPr>
          <w:p w14:paraId="690DFE30" w14:textId="77777777" w:rsidR="001F7713" w:rsidRDefault="001F7713" w:rsidP="00252763">
            <w:pPr>
              <w:widowControl w:val="0"/>
              <w:tabs>
                <w:tab w:val="left" w:pos="700"/>
              </w:tabs>
              <w:ind w:firstLine="172"/>
              <w:jc w:val="center"/>
              <w:rPr>
                <w:color w:val="000000"/>
                <w:sz w:val="26"/>
                <w:szCs w:val="26"/>
              </w:rPr>
            </w:pPr>
            <w:r>
              <w:rPr>
                <w:color w:val="000000"/>
                <w:sz w:val="26"/>
                <w:szCs w:val="26"/>
              </w:rPr>
              <w:t>Phó chủ tịch HĐ</w:t>
            </w:r>
          </w:p>
          <w:p w14:paraId="58DD6E46" w14:textId="77777777" w:rsidR="001F7713" w:rsidRPr="00D72863" w:rsidRDefault="001F7713" w:rsidP="00252763">
            <w:pPr>
              <w:widowControl w:val="0"/>
              <w:tabs>
                <w:tab w:val="left" w:pos="700"/>
              </w:tabs>
              <w:ind w:firstLine="172"/>
              <w:jc w:val="center"/>
              <w:rPr>
                <w:color w:val="000000"/>
                <w:sz w:val="26"/>
                <w:szCs w:val="26"/>
              </w:rPr>
            </w:pPr>
          </w:p>
        </w:tc>
      </w:tr>
      <w:tr w:rsidR="001F7713" w:rsidRPr="00D72863" w14:paraId="6B5F2A78" w14:textId="77777777" w:rsidTr="00252763">
        <w:trPr>
          <w:trHeight w:val="584"/>
        </w:trPr>
        <w:tc>
          <w:tcPr>
            <w:tcW w:w="957" w:type="dxa"/>
            <w:tcBorders>
              <w:top w:val="single" w:sz="4" w:space="0" w:color="auto"/>
              <w:left w:val="single" w:sz="4" w:space="0" w:color="auto"/>
              <w:bottom w:val="single" w:sz="4" w:space="0" w:color="auto"/>
              <w:right w:val="single" w:sz="4" w:space="0" w:color="auto"/>
            </w:tcBorders>
            <w:vAlign w:val="center"/>
          </w:tcPr>
          <w:p w14:paraId="3C05DC4F" w14:textId="77777777" w:rsidR="001F7713" w:rsidRPr="00D72863" w:rsidRDefault="001F7713" w:rsidP="00252763">
            <w:pPr>
              <w:pStyle w:val="ListParagraph"/>
              <w:widowControl w:val="0"/>
              <w:tabs>
                <w:tab w:val="left" w:pos="700"/>
              </w:tabs>
              <w:autoSpaceDN w:val="0"/>
              <w:spacing w:after="0" w:line="360" w:lineRule="exact"/>
              <w:ind w:left="0"/>
              <w:jc w:val="center"/>
              <w:rPr>
                <w:rFonts w:ascii="Times New Roman" w:hAnsi="Times New Roman"/>
                <w:color w:val="000000"/>
                <w:sz w:val="26"/>
                <w:szCs w:val="26"/>
              </w:rPr>
            </w:pPr>
            <w:r>
              <w:rPr>
                <w:rFonts w:ascii="Times New Roman" w:hAnsi="Times New Roman"/>
                <w:color w:val="000000"/>
                <w:sz w:val="26"/>
                <w:szCs w:val="26"/>
              </w:rPr>
              <w:t>4</w:t>
            </w:r>
          </w:p>
        </w:tc>
        <w:tc>
          <w:tcPr>
            <w:tcW w:w="3012" w:type="dxa"/>
            <w:tcBorders>
              <w:top w:val="single" w:sz="4" w:space="0" w:color="auto"/>
              <w:left w:val="single" w:sz="4" w:space="0" w:color="auto"/>
              <w:bottom w:val="single" w:sz="4" w:space="0" w:color="auto"/>
              <w:right w:val="single" w:sz="4" w:space="0" w:color="auto"/>
            </w:tcBorders>
            <w:vAlign w:val="center"/>
          </w:tcPr>
          <w:p w14:paraId="47E18875" w14:textId="77777777" w:rsidR="001F7713" w:rsidRDefault="001F7713" w:rsidP="00252763">
            <w:pPr>
              <w:spacing w:before="60" w:after="60"/>
              <w:rPr>
                <w:sz w:val="26"/>
                <w:szCs w:val="26"/>
              </w:rPr>
            </w:pPr>
            <w:r>
              <w:rPr>
                <w:sz w:val="26"/>
                <w:szCs w:val="26"/>
              </w:rPr>
              <w:t>Phạm Thị Thanh Huyền</w:t>
            </w:r>
          </w:p>
        </w:tc>
        <w:tc>
          <w:tcPr>
            <w:tcW w:w="2365" w:type="dxa"/>
            <w:tcBorders>
              <w:top w:val="single" w:sz="4" w:space="0" w:color="auto"/>
              <w:left w:val="single" w:sz="4" w:space="0" w:color="auto"/>
              <w:bottom w:val="single" w:sz="4" w:space="0" w:color="auto"/>
              <w:right w:val="single" w:sz="4" w:space="0" w:color="auto"/>
            </w:tcBorders>
            <w:vAlign w:val="center"/>
          </w:tcPr>
          <w:p w14:paraId="323CCE77" w14:textId="77777777" w:rsidR="001F7713" w:rsidRDefault="001F7713" w:rsidP="00252763">
            <w:pPr>
              <w:spacing w:before="60" w:after="60"/>
              <w:jc w:val="center"/>
              <w:rPr>
                <w:color w:val="000000"/>
                <w:sz w:val="26"/>
                <w:szCs w:val="26"/>
              </w:rPr>
            </w:pPr>
            <w:r>
              <w:rPr>
                <w:color w:val="000000"/>
                <w:sz w:val="26"/>
                <w:szCs w:val="26"/>
              </w:rPr>
              <w:t>TTCM</w:t>
            </w:r>
          </w:p>
        </w:tc>
        <w:tc>
          <w:tcPr>
            <w:tcW w:w="2738" w:type="dxa"/>
            <w:tcBorders>
              <w:top w:val="single" w:sz="4" w:space="0" w:color="auto"/>
              <w:left w:val="single" w:sz="4" w:space="0" w:color="auto"/>
              <w:bottom w:val="single" w:sz="4" w:space="0" w:color="auto"/>
              <w:right w:val="single" w:sz="4" w:space="0" w:color="auto"/>
            </w:tcBorders>
            <w:vAlign w:val="center"/>
          </w:tcPr>
          <w:p w14:paraId="61C97C87" w14:textId="77777777" w:rsidR="001F7713" w:rsidRDefault="001F7713" w:rsidP="00252763">
            <w:pPr>
              <w:widowControl w:val="0"/>
              <w:tabs>
                <w:tab w:val="left" w:pos="700"/>
              </w:tabs>
              <w:ind w:firstLine="172"/>
              <w:jc w:val="center"/>
              <w:rPr>
                <w:color w:val="000000"/>
                <w:sz w:val="26"/>
                <w:szCs w:val="26"/>
              </w:rPr>
            </w:pPr>
            <w:r w:rsidRPr="00D72863">
              <w:rPr>
                <w:color w:val="000000"/>
                <w:sz w:val="26"/>
                <w:szCs w:val="26"/>
              </w:rPr>
              <w:t>Thành viên</w:t>
            </w:r>
            <w:r>
              <w:rPr>
                <w:color w:val="000000"/>
                <w:sz w:val="26"/>
                <w:szCs w:val="26"/>
              </w:rPr>
              <w:t>,</w:t>
            </w:r>
          </w:p>
          <w:p w14:paraId="09BB23F5" w14:textId="77777777" w:rsidR="001F7713" w:rsidRPr="00D72863" w:rsidRDefault="001F7713" w:rsidP="00252763">
            <w:pPr>
              <w:widowControl w:val="0"/>
              <w:tabs>
                <w:tab w:val="left" w:pos="700"/>
              </w:tabs>
              <w:ind w:firstLine="172"/>
              <w:jc w:val="center"/>
              <w:rPr>
                <w:color w:val="000000"/>
                <w:sz w:val="26"/>
                <w:szCs w:val="26"/>
              </w:rPr>
            </w:pPr>
            <w:r>
              <w:rPr>
                <w:color w:val="000000"/>
                <w:sz w:val="26"/>
                <w:szCs w:val="26"/>
              </w:rPr>
              <w:t>Thư ký Hội đồng</w:t>
            </w:r>
          </w:p>
        </w:tc>
      </w:tr>
      <w:tr w:rsidR="001F7713" w:rsidRPr="00D72863" w14:paraId="77C0D275" w14:textId="77777777" w:rsidTr="00252763">
        <w:trPr>
          <w:trHeight w:val="599"/>
        </w:trPr>
        <w:tc>
          <w:tcPr>
            <w:tcW w:w="957" w:type="dxa"/>
            <w:tcBorders>
              <w:top w:val="single" w:sz="4" w:space="0" w:color="auto"/>
              <w:left w:val="single" w:sz="4" w:space="0" w:color="auto"/>
              <w:bottom w:val="single" w:sz="4" w:space="0" w:color="auto"/>
              <w:right w:val="single" w:sz="4" w:space="0" w:color="auto"/>
            </w:tcBorders>
            <w:vAlign w:val="center"/>
          </w:tcPr>
          <w:p w14:paraId="3CED2DD6" w14:textId="77777777" w:rsidR="001F7713" w:rsidRDefault="001F7713" w:rsidP="00252763">
            <w:pPr>
              <w:pStyle w:val="ListParagraph"/>
              <w:widowControl w:val="0"/>
              <w:tabs>
                <w:tab w:val="left" w:pos="700"/>
              </w:tabs>
              <w:autoSpaceDN w:val="0"/>
              <w:spacing w:after="0" w:line="360" w:lineRule="exact"/>
              <w:ind w:left="0"/>
              <w:jc w:val="center"/>
              <w:rPr>
                <w:rFonts w:ascii="Times New Roman" w:hAnsi="Times New Roman"/>
                <w:color w:val="000000"/>
                <w:sz w:val="26"/>
                <w:szCs w:val="26"/>
              </w:rPr>
            </w:pPr>
            <w:r>
              <w:rPr>
                <w:rFonts w:ascii="Times New Roman" w:hAnsi="Times New Roman"/>
                <w:color w:val="000000"/>
                <w:sz w:val="26"/>
                <w:szCs w:val="26"/>
              </w:rPr>
              <w:t>5</w:t>
            </w:r>
          </w:p>
        </w:tc>
        <w:tc>
          <w:tcPr>
            <w:tcW w:w="3012" w:type="dxa"/>
            <w:tcBorders>
              <w:top w:val="single" w:sz="4" w:space="0" w:color="auto"/>
              <w:left w:val="single" w:sz="4" w:space="0" w:color="auto"/>
              <w:bottom w:val="single" w:sz="4" w:space="0" w:color="auto"/>
              <w:right w:val="single" w:sz="4" w:space="0" w:color="auto"/>
            </w:tcBorders>
            <w:vAlign w:val="center"/>
          </w:tcPr>
          <w:p w14:paraId="7204487A" w14:textId="77777777" w:rsidR="001F7713" w:rsidRPr="00D72863" w:rsidRDefault="003B059B" w:rsidP="00252763">
            <w:pPr>
              <w:widowControl w:val="0"/>
              <w:tabs>
                <w:tab w:val="left" w:pos="700"/>
              </w:tabs>
              <w:rPr>
                <w:color w:val="000000"/>
                <w:sz w:val="26"/>
                <w:szCs w:val="26"/>
              </w:rPr>
            </w:pPr>
            <w:r>
              <w:rPr>
                <w:color w:val="000000"/>
                <w:sz w:val="26"/>
                <w:szCs w:val="26"/>
              </w:rPr>
              <w:t>Đồng Thị Thu</w:t>
            </w:r>
          </w:p>
        </w:tc>
        <w:tc>
          <w:tcPr>
            <w:tcW w:w="2365" w:type="dxa"/>
            <w:tcBorders>
              <w:top w:val="single" w:sz="4" w:space="0" w:color="auto"/>
              <w:left w:val="single" w:sz="4" w:space="0" w:color="auto"/>
              <w:bottom w:val="single" w:sz="4" w:space="0" w:color="auto"/>
              <w:right w:val="single" w:sz="4" w:space="0" w:color="auto"/>
            </w:tcBorders>
            <w:vAlign w:val="center"/>
          </w:tcPr>
          <w:p w14:paraId="295D5314" w14:textId="77777777" w:rsidR="001F7713" w:rsidRPr="00D72863" w:rsidRDefault="001F7713" w:rsidP="00252763">
            <w:pPr>
              <w:widowControl w:val="0"/>
              <w:tabs>
                <w:tab w:val="left" w:pos="700"/>
              </w:tabs>
              <w:ind w:firstLine="172"/>
              <w:jc w:val="center"/>
              <w:rPr>
                <w:color w:val="000000"/>
                <w:sz w:val="26"/>
                <w:szCs w:val="26"/>
              </w:rPr>
            </w:pPr>
            <w:r>
              <w:rPr>
                <w:color w:val="000000"/>
                <w:sz w:val="26"/>
                <w:szCs w:val="26"/>
              </w:rPr>
              <w:t>Giáo viên</w:t>
            </w:r>
          </w:p>
        </w:tc>
        <w:tc>
          <w:tcPr>
            <w:tcW w:w="2738" w:type="dxa"/>
            <w:tcBorders>
              <w:top w:val="single" w:sz="4" w:space="0" w:color="auto"/>
              <w:left w:val="single" w:sz="4" w:space="0" w:color="auto"/>
              <w:bottom w:val="single" w:sz="4" w:space="0" w:color="auto"/>
              <w:right w:val="single" w:sz="4" w:space="0" w:color="auto"/>
            </w:tcBorders>
            <w:vAlign w:val="center"/>
          </w:tcPr>
          <w:p w14:paraId="7C48E953" w14:textId="77777777" w:rsidR="001F7713" w:rsidRDefault="001F7713" w:rsidP="00252763">
            <w:pPr>
              <w:widowControl w:val="0"/>
              <w:tabs>
                <w:tab w:val="left" w:pos="700"/>
              </w:tabs>
              <w:ind w:firstLine="172"/>
              <w:jc w:val="center"/>
              <w:rPr>
                <w:color w:val="000000"/>
                <w:sz w:val="26"/>
                <w:szCs w:val="26"/>
              </w:rPr>
            </w:pPr>
            <w:r w:rsidRPr="00D72863">
              <w:rPr>
                <w:color w:val="000000"/>
                <w:sz w:val="26"/>
                <w:szCs w:val="26"/>
              </w:rPr>
              <w:t>Thành viên</w:t>
            </w:r>
          </w:p>
          <w:p w14:paraId="142C04CC" w14:textId="77777777" w:rsidR="001F7713" w:rsidRPr="00D72863" w:rsidRDefault="001F7713" w:rsidP="00252763">
            <w:pPr>
              <w:widowControl w:val="0"/>
              <w:tabs>
                <w:tab w:val="left" w:pos="700"/>
              </w:tabs>
              <w:ind w:firstLine="172"/>
              <w:jc w:val="center"/>
              <w:rPr>
                <w:color w:val="000000"/>
                <w:sz w:val="26"/>
                <w:szCs w:val="26"/>
              </w:rPr>
            </w:pPr>
            <w:r>
              <w:rPr>
                <w:color w:val="000000"/>
                <w:sz w:val="26"/>
                <w:szCs w:val="26"/>
              </w:rPr>
              <w:t>Trưởng nhóm TC 1</w:t>
            </w:r>
          </w:p>
        </w:tc>
      </w:tr>
      <w:tr w:rsidR="001F7713" w:rsidRPr="00D72863" w14:paraId="1387E9EA" w14:textId="77777777" w:rsidTr="00252763">
        <w:trPr>
          <w:trHeight w:val="650"/>
        </w:trPr>
        <w:tc>
          <w:tcPr>
            <w:tcW w:w="957" w:type="dxa"/>
            <w:tcBorders>
              <w:top w:val="single" w:sz="4" w:space="0" w:color="auto"/>
              <w:left w:val="single" w:sz="4" w:space="0" w:color="auto"/>
              <w:bottom w:val="single" w:sz="4" w:space="0" w:color="auto"/>
              <w:right w:val="single" w:sz="4" w:space="0" w:color="auto"/>
            </w:tcBorders>
            <w:vAlign w:val="center"/>
          </w:tcPr>
          <w:p w14:paraId="3B56D63A" w14:textId="77777777" w:rsidR="001F7713" w:rsidRPr="00D72863" w:rsidRDefault="001F7713" w:rsidP="00252763">
            <w:pPr>
              <w:pStyle w:val="ListParagraph"/>
              <w:widowControl w:val="0"/>
              <w:tabs>
                <w:tab w:val="left" w:pos="700"/>
              </w:tabs>
              <w:autoSpaceDN w:val="0"/>
              <w:spacing w:after="0" w:line="360" w:lineRule="exact"/>
              <w:ind w:left="0"/>
              <w:jc w:val="center"/>
              <w:rPr>
                <w:rFonts w:ascii="Times New Roman" w:hAnsi="Times New Roman"/>
                <w:color w:val="000000"/>
                <w:sz w:val="26"/>
                <w:szCs w:val="26"/>
              </w:rPr>
            </w:pPr>
            <w:r>
              <w:rPr>
                <w:rFonts w:ascii="Times New Roman" w:hAnsi="Times New Roman"/>
                <w:color w:val="000000"/>
                <w:sz w:val="26"/>
                <w:szCs w:val="26"/>
              </w:rPr>
              <w:t>6</w:t>
            </w:r>
          </w:p>
        </w:tc>
        <w:tc>
          <w:tcPr>
            <w:tcW w:w="3012" w:type="dxa"/>
            <w:tcBorders>
              <w:top w:val="single" w:sz="4" w:space="0" w:color="auto"/>
              <w:left w:val="single" w:sz="4" w:space="0" w:color="auto"/>
              <w:bottom w:val="single" w:sz="4" w:space="0" w:color="auto"/>
              <w:right w:val="single" w:sz="4" w:space="0" w:color="auto"/>
            </w:tcBorders>
            <w:vAlign w:val="center"/>
          </w:tcPr>
          <w:p w14:paraId="0D655580" w14:textId="77777777" w:rsidR="001F7713" w:rsidRPr="00955427" w:rsidRDefault="001F7713" w:rsidP="00252763">
            <w:pPr>
              <w:spacing w:before="60" w:after="60"/>
              <w:rPr>
                <w:sz w:val="26"/>
                <w:szCs w:val="26"/>
              </w:rPr>
            </w:pPr>
            <w:r>
              <w:rPr>
                <w:sz w:val="26"/>
                <w:szCs w:val="26"/>
              </w:rPr>
              <w:t>Nguyễn Thị Dung</w:t>
            </w:r>
          </w:p>
        </w:tc>
        <w:tc>
          <w:tcPr>
            <w:tcW w:w="2365" w:type="dxa"/>
            <w:tcBorders>
              <w:top w:val="single" w:sz="4" w:space="0" w:color="auto"/>
              <w:left w:val="single" w:sz="4" w:space="0" w:color="auto"/>
              <w:bottom w:val="single" w:sz="4" w:space="0" w:color="auto"/>
              <w:right w:val="single" w:sz="4" w:space="0" w:color="auto"/>
            </w:tcBorders>
            <w:vAlign w:val="center"/>
          </w:tcPr>
          <w:p w14:paraId="038DCE98" w14:textId="77777777" w:rsidR="001F7713" w:rsidRPr="00955427" w:rsidRDefault="001F7713" w:rsidP="00252763">
            <w:pPr>
              <w:spacing w:before="60" w:after="60"/>
              <w:jc w:val="center"/>
              <w:rPr>
                <w:sz w:val="26"/>
                <w:szCs w:val="26"/>
              </w:rPr>
            </w:pPr>
            <w:r>
              <w:rPr>
                <w:color w:val="000000"/>
                <w:sz w:val="26"/>
                <w:szCs w:val="26"/>
              </w:rPr>
              <w:t>TTCM</w:t>
            </w:r>
          </w:p>
        </w:tc>
        <w:tc>
          <w:tcPr>
            <w:tcW w:w="2738" w:type="dxa"/>
            <w:tcBorders>
              <w:top w:val="single" w:sz="4" w:space="0" w:color="auto"/>
              <w:left w:val="single" w:sz="4" w:space="0" w:color="auto"/>
              <w:bottom w:val="single" w:sz="4" w:space="0" w:color="auto"/>
              <w:right w:val="single" w:sz="4" w:space="0" w:color="auto"/>
            </w:tcBorders>
            <w:vAlign w:val="center"/>
          </w:tcPr>
          <w:p w14:paraId="723B4E72" w14:textId="77777777" w:rsidR="001F7713" w:rsidRDefault="001F7713" w:rsidP="00252763">
            <w:pPr>
              <w:widowControl w:val="0"/>
              <w:tabs>
                <w:tab w:val="left" w:pos="700"/>
              </w:tabs>
              <w:ind w:firstLine="172"/>
              <w:jc w:val="center"/>
              <w:rPr>
                <w:color w:val="000000"/>
                <w:sz w:val="26"/>
                <w:szCs w:val="26"/>
              </w:rPr>
            </w:pPr>
            <w:r w:rsidRPr="00D72863">
              <w:rPr>
                <w:color w:val="000000"/>
                <w:sz w:val="26"/>
                <w:szCs w:val="26"/>
              </w:rPr>
              <w:t>Thành viên</w:t>
            </w:r>
            <w:r>
              <w:rPr>
                <w:color w:val="000000"/>
                <w:sz w:val="26"/>
                <w:szCs w:val="26"/>
              </w:rPr>
              <w:t>,</w:t>
            </w:r>
          </w:p>
          <w:p w14:paraId="683D5237" w14:textId="77777777" w:rsidR="001F7713" w:rsidRPr="00D72863" w:rsidRDefault="001F7713" w:rsidP="001F7713">
            <w:pPr>
              <w:widowControl w:val="0"/>
              <w:tabs>
                <w:tab w:val="left" w:pos="700"/>
              </w:tabs>
              <w:ind w:firstLine="172"/>
              <w:jc w:val="center"/>
              <w:rPr>
                <w:color w:val="000000"/>
                <w:sz w:val="26"/>
                <w:szCs w:val="26"/>
              </w:rPr>
            </w:pPr>
            <w:r>
              <w:rPr>
                <w:color w:val="000000"/>
                <w:sz w:val="26"/>
                <w:szCs w:val="26"/>
              </w:rPr>
              <w:t>Trưởng nhóm TC 2</w:t>
            </w:r>
          </w:p>
        </w:tc>
      </w:tr>
      <w:tr w:rsidR="001F7713" w:rsidRPr="00D72863" w14:paraId="126DC670" w14:textId="77777777" w:rsidTr="00252763">
        <w:trPr>
          <w:trHeight w:val="734"/>
        </w:trPr>
        <w:tc>
          <w:tcPr>
            <w:tcW w:w="957" w:type="dxa"/>
            <w:tcBorders>
              <w:top w:val="single" w:sz="4" w:space="0" w:color="auto"/>
              <w:left w:val="single" w:sz="4" w:space="0" w:color="auto"/>
              <w:bottom w:val="single" w:sz="4" w:space="0" w:color="auto"/>
              <w:right w:val="single" w:sz="4" w:space="0" w:color="auto"/>
            </w:tcBorders>
            <w:vAlign w:val="center"/>
          </w:tcPr>
          <w:p w14:paraId="602578FE" w14:textId="77777777" w:rsidR="001F7713" w:rsidRPr="00D72863" w:rsidRDefault="001F7713" w:rsidP="00252763">
            <w:pPr>
              <w:widowControl w:val="0"/>
              <w:tabs>
                <w:tab w:val="left" w:pos="700"/>
              </w:tabs>
              <w:jc w:val="center"/>
              <w:rPr>
                <w:color w:val="000000"/>
                <w:sz w:val="26"/>
                <w:szCs w:val="26"/>
              </w:rPr>
            </w:pPr>
            <w:r>
              <w:rPr>
                <w:color w:val="000000"/>
                <w:sz w:val="26"/>
                <w:szCs w:val="26"/>
              </w:rPr>
              <w:t>7</w:t>
            </w:r>
          </w:p>
        </w:tc>
        <w:tc>
          <w:tcPr>
            <w:tcW w:w="3012" w:type="dxa"/>
            <w:tcBorders>
              <w:top w:val="single" w:sz="4" w:space="0" w:color="auto"/>
              <w:left w:val="single" w:sz="4" w:space="0" w:color="auto"/>
              <w:bottom w:val="single" w:sz="4" w:space="0" w:color="auto"/>
              <w:right w:val="single" w:sz="4" w:space="0" w:color="auto"/>
            </w:tcBorders>
            <w:vAlign w:val="center"/>
          </w:tcPr>
          <w:p w14:paraId="189F90F3" w14:textId="77777777" w:rsidR="001F7713" w:rsidRPr="00955427" w:rsidRDefault="001F7713" w:rsidP="00252763">
            <w:pPr>
              <w:spacing w:before="60" w:after="60"/>
              <w:rPr>
                <w:sz w:val="26"/>
                <w:szCs w:val="26"/>
              </w:rPr>
            </w:pPr>
            <w:r>
              <w:rPr>
                <w:sz w:val="26"/>
                <w:szCs w:val="26"/>
              </w:rPr>
              <w:t>Đồng Thị Rin</w:t>
            </w:r>
          </w:p>
        </w:tc>
        <w:tc>
          <w:tcPr>
            <w:tcW w:w="2365" w:type="dxa"/>
            <w:tcBorders>
              <w:top w:val="single" w:sz="4" w:space="0" w:color="auto"/>
              <w:left w:val="single" w:sz="4" w:space="0" w:color="auto"/>
              <w:bottom w:val="single" w:sz="4" w:space="0" w:color="auto"/>
              <w:right w:val="single" w:sz="4" w:space="0" w:color="auto"/>
            </w:tcBorders>
            <w:vAlign w:val="center"/>
          </w:tcPr>
          <w:p w14:paraId="3C888A9A" w14:textId="77777777" w:rsidR="001F7713" w:rsidRPr="00955427" w:rsidRDefault="001F7713" w:rsidP="00252763">
            <w:pPr>
              <w:spacing w:before="60" w:after="60"/>
              <w:jc w:val="center"/>
              <w:rPr>
                <w:sz w:val="26"/>
                <w:szCs w:val="26"/>
              </w:rPr>
            </w:pPr>
            <w:r>
              <w:rPr>
                <w:color w:val="000000"/>
                <w:sz w:val="26"/>
                <w:szCs w:val="26"/>
              </w:rPr>
              <w:t>Giáo viên</w:t>
            </w:r>
          </w:p>
        </w:tc>
        <w:tc>
          <w:tcPr>
            <w:tcW w:w="2738" w:type="dxa"/>
            <w:tcBorders>
              <w:top w:val="single" w:sz="4" w:space="0" w:color="auto"/>
              <w:left w:val="single" w:sz="4" w:space="0" w:color="auto"/>
              <w:bottom w:val="single" w:sz="4" w:space="0" w:color="auto"/>
              <w:right w:val="single" w:sz="4" w:space="0" w:color="auto"/>
            </w:tcBorders>
            <w:vAlign w:val="center"/>
          </w:tcPr>
          <w:p w14:paraId="5D3A04FE" w14:textId="77777777" w:rsidR="001F7713" w:rsidRDefault="001F7713" w:rsidP="00252763">
            <w:pPr>
              <w:widowControl w:val="0"/>
              <w:tabs>
                <w:tab w:val="left" w:pos="700"/>
              </w:tabs>
              <w:ind w:firstLine="172"/>
              <w:jc w:val="center"/>
              <w:rPr>
                <w:color w:val="000000"/>
                <w:sz w:val="26"/>
                <w:szCs w:val="26"/>
              </w:rPr>
            </w:pPr>
            <w:r w:rsidRPr="00D72863">
              <w:rPr>
                <w:color w:val="000000"/>
                <w:sz w:val="26"/>
                <w:szCs w:val="26"/>
              </w:rPr>
              <w:t>Thành viên</w:t>
            </w:r>
            <w:r>
              <w:rPr>
                <w:color w:val="000000"/>
                <w:sz w:val="26"/>
                <w:szCs w:val="26"/>
              </w:rPr>
              <w:t>,</w:t>
            </w:r>
          </w:p>
          <w:p w14:paraId="15DE7651" w14:textId="77777777" w:rsidR="001F7713" w:rsidRPr="00D72863" w:rsidRDefault="001F7713" w:rsidP="001F7713">
            <w:pPr>
              <w:widowControl w:val="0"/>
              <w:tabs>
                <w:tab w:val="left" w:pos="700"/>
              </w:tabs>
              <w:ind w:firstLine="172"/>
              <w:jc w:val="center"/>
              <w:rPr>
                <w:color w:val="000000"/>
                <w:sz w:val="26"/>
                <w:szCs w:val="26"/>
              </w:rPr>
            </w:pPr>
            <w:r>
              <w:rPr>
                <w:color w:val="000000"/>
                <w:sz w:val="26"/>
                <w:szCs w:val="26"/>
              </w:rPr>
              <w:t>Trưởng nhóm TC 3</w:t>
            </w:r>
          </w:p>
        </w:tc>
      </w:tr>
      <w:tr w:rsidR="001F7713" w:rsidRPr="00D72863" w14:paraId="2C8006F3" w14:textId="77777777" w:rsidTr="00252763">
        <w:trPr>
          <w:trHeight w:val="734"/>
        </w:trPr>
        <w:tc>
          <w:tcPr>
            <w:tcW w:w="957" w:type="dxa"/>
            <w:tcBorders>
              <w:top w:val="single" w:sz="4" w:space="0" w:color="auto"/>
              <w:left w:val="single" w:sz="4" w:space="0" w:color="auto"/>
              <w:bottom w:val="single" w:sz="4" w:space="0" w:color="auto"/>
              <w:right w:val="single" w:sz="4" w:space="0" w:color="auto"/>
            </w:tcBorders>
            <w:vAlign w:val="center"/>
          </w:tcPr>
          <w:p w14:paraId="18627555" w14:textId="77777777" w:rsidR="001F7713" w:rsidRDefault="001F7713" w:rsidP="00252763">
            <w:pPr>
              <w:widowControl w:val="0"/>
              <w:tabs>
                <w:tab w:val="left" w:pos="700"/>
              </w:tabs>
              <w:jc w:val="center"/>
              <w:rPr>
                <w:color w:val="000000"/>
                <w:sz w:val="26"/>
                <w:szCs w:val="26"/>
              </w:rPr>
            </w:pPr>
            <w:r>
              <w:rPr>
                <w:color w:val="000000"/>
                <w:sz w:val="26"/>
                <w:szCs w:val="26"/>
              </w:rPr>
              <w:t>8</w:t>
            </w:r>
          </w:p>
        </w:tc>
        <w:tc>
          <w:tcPr>
            <w:tcW w:w="3012" w:type="dxa"/>
            <w:tcBorders>
              <w:top w:val="single" w:sz="4" w:space="0" w:color="auto"/>
              <w:left w:val="single" w:sz="4" w:space="0" w:color="auto"/>
              <w:bottom w:val="single" w:sz="4" w:space="0" w:color="auto"/>
              <w:right w:val="single" w:sz="4" w:space="0" w:color="auto"/>
            </w:tcBorders>
            <w:vAlign w:val="center"/>
          </w:tcPr>
          <w:p w14:paraId="143BEBAA" w14:textId="77777777" w:rsidR="001F7713" w:rsidRDefault="001F7713" w:rsidP="00252763">
            <w:pPr>
              <w:spacing w:before="60" w:after="60"/>
              <w:rPr>
                <w:sz w:val="26"/>
                <w:szCs w:val="26"/>
              </w:rPr>
            </w:pPr>
            <w:r>
              <w:rPr>
                <w:sz w:val="26"/>
                <w:szCs w:val="26"/>
              </w:rPr>
              <w:t>Đỗ Thị Lý</w:t>
            </w:r>
          </w:p>
        </w:tc>
        <w:tc>
          <w:tcPr>
            <w:tcW w:w="2365" w:type="dxa"/>
            <w:tcBorders>
              <w:top w:val="single" w:sz="4" w:space="0" w:color="auto"/>
              <w:left w:val="single" w:sz="4" w:space="0" w:color="auto"/>
              <w:bottom w:val="single" w:sz="4" w:space="0" w:color="auto"/>
              <w:right w:val="single" w:sz="4" w:space="0" w:color="auto"/>
            </w:tcBorders>
            <w:vAlign w:val="center"/>
          </w:tcPr>
          <w:p w14:paraId="59CC8B8F" w14:textId="77777777" w:rsidR="001F7713" w:rsidRDefault="001F7713" w:rsidP="00252763">
            <w:pPr>
              <w:spacing w:before="60" w:after="60"/>
              <w:jc w:val="center"/>
              <w:rPr>
                <w:color w:val="000000"/>
                <w:sz w:val="26"/>
                <w:szCs w:val="26"/>
              </w:rPr>
            </w:pPr>
            <w:r>
              <w:rPr>
                <w:color w:val="000000"/>
                <w:sz w:val="26"/>
                <w:szCs w:val="26"/>
              </w:rPr>
              <w:t>Giáo viên</w:t>
            </w:r>
          </w:p>
        </w:tc>
        <w:tc>
          <w:tcPr>
            <w:tcW w:w="2738" w:type="dxa"/>
            <w:tcBorders>
              <w:top w:val="single" w:sz="4" w:space="0" w:color="auto"/>
              <w:left w:val="single" w:sz="4" w:space="0" w:color="auto"/>
              <w:bottom w:val="single" w:sz="4" w:space="0" w:color="auto"/>
              <w:right w:val="single" w:sz="4" w:space="0" w:color="auto"/>
            </w:tcBorders>
            <w:vAlign w:val="center"/>
          </w:tcPr>
          <w:p w14:paraId="1712CCA3" w14:textId="77777777" w:rsidR="001F7713" w:rsidRDefault="001F7713" w:rsidP="00252763">
            <w:pPr>
              <w:widowControl w:val="0"/>
              <w:tabs>
                <w:tab w:val="left" w:pos="700"/>
              </w:tabs>
              <w:ind w:firstLine="172"/>
              <w:jc w:val="center"/>
              <w:rPr>
                <w:color w:val="000000"/>
                <w:sz w:val="26"/>
                <w:szCs w:val="26"/>
              </w:rPr>
            </w:pPr>
            <w:r w:rsidRPr="00D72863">
              <w:rPr>
                <w:color w:val="000000"/>
                <w:sz w:val="26"/>
                <w:szCs w:val="26"/>
              </w:rPr>
              <w:t>Thành viên</w:t>
            </w:r>
            <w:r>
              <w:rPr>
                <w:color w:val="000000"/>
                <w:sz w:val="26"/>
                <w:szCs w:val="26"/>
              </w:rPr>
              <w:t>,</w:t>
            </w:r>
          </w:p>
          <w:p w14:paraId="47413AF8" w14:textId="77777777" w:rsidR="001F7713" w:rsidRPr="00D72863" w:rsidRDefault="001F7713" w:rsidP="00252763">
            <w:pPr>
              <w:widowControl w:val="0"/>
              <w:tabs>
                <w:tab w:val="left" w:pos="700"/>
              </w:tabs>
              <w:ind w:firstLine="172"/>
              <w:jc w:val="center"/>
              <w:rPr>
                <w:color w:val="000000"/>
                <w:sz w:val="26"/>
                <w:szCs w:val="26"/>
              </w:rPr>
            </w:pPr>
            <w:r>
              <w:rPr>
                <w:color w:val="000000"/>
                <w:sz w:val="26"/>
                <w:szCs w:val="26"/>
              </w:rPr>
              <w:t>Trưởng nhóm TC 4</w:t>
            </w:r>
          </w:p>
        </w:tc>
      </w:tr>
      <w:tr w:rsidR="001F7713" w:rsidRPr="00D72863" w14:paraId="471F1DA4" w14:textId="77777777" w:rsidTr="00252763">
        <w:trPr>
          <w:trHeight w:val="734"/>
        </w:trPr>
        <w:tc>
          <w:tcPr>
            <w:tcW w:w="957" w:type="dxa"/>
            <w:tcBorders>
              <w:top w:val="single" w:sz="4" w:space="0" w:color="auto"/>
              <w:left w:val="single" w:sz="4" w:space="0" w:color="auto"/>
              <w:bottom w:val="single" w:sz="4" w:space="0" w:color="auto"/>
              <w:right w:val="single" w:sz="4" w:space="0" w:color="auto"/>
            </w:tcBorders>
            <w:vAlign w:val="center"/>
          </w:tcPr>
          <w:p w14:paraId="46975D5C" w14:textId="77777777" w:rsidR="001F7713" w:rsidRDefault="001F7713" w:rsidP="00252763">
            <w:pPr>
              <w:widowControl w:val="0"/>
              <w:tabs>
                <w:tab w:val="left" w:pos="700"/>
              </w:tabs>
              <w:jc w:val="center"/>
              <w:rPr>
                <w:color w:val="000000"/>
                <w:sz w:val="26"/>
                <w:szCs w:val="26"/>
              </w:rPr>
            </w:pPr>
            <w:r>
              <w:rPr>
                <w:color w:val="000000"/>
                <w:sz w:val="26"/>
                <w:szCs w:val="26"/>
              </w:rPr>
              <w:t>9</w:t>
            </w:r>
          </w:p>
        </w:tc>
        <w:tc>
          <w:tcPr>
            <w:tcW w:w="3012" w:type="dxa"/>
            <w:tcBorders>
              <w:top w:val="single" w:sz="4" w:space="0" w:color="auto"/>
              <w:left w:val="single" w:sz="4" w:space="0" w:color="auto"/>
              <w:bottom w:val="single" w:sz="4" w:space="0" w:color="auto"/>
              <w:right w:val="single" w:sz="4" w:space="0" w:color="auto"/>
            </w:tcBorders>
            <w:vAlign w:val="center"/>
          </w:tcPr>
          <w:p w14:paraId="37E57E65" w14:textId="77777777" w:rsidR="001F7713" w:rsidRDefault="001F7713" w:rsidP="00252763">
            <w:pPr>
              <w:spacing w:before="60" w:after="60"/>
              <w:rPr>
                <w:sz w:val="26"/>
                <w:szCs w:val="26"/>
              </w:rPr>
            </w:pPr>
            <w:r>
              <w:rPr>
                <w:sz w:val="26"/>
                <w:szCs w:val="26"/>
              </w:rPr>
              <w:t>Nguyễn Thị Phương</w:t>
            </w:r>
          </w:p>
        </w:tc>
        <w:tc>
          <w:tcPr>
            <w:tcW w:w="2365" w:type="dxa"/>
            <w:tcBorders>
              <w:top w:val="single" w:sz="4" w:space="0" w:color="auto"/>
              <w:left w:val="single" w:sz="4" w:space="0" w:color="auto"/>
              <w:bottom w:val="single" w:sz="4" w:space="0" w:color="auto"/>
              <w:right w:val="single" w:sz="4" w:space="0" w:color="auto"/>
            </w:tcBorders>
            <w:vAlign w:val="center"/>
          </w:tcPr>
          <w:p w14:paraId="7A2EB8B6" w14:textId="77777777" w:rsidR="001F7713" w:rsidRDefault="001F7713" w:rsidP="00252763">
            <w:pPr>
              <w:spacing w:before="60" w:after="60"/>
              <w:jc w:val="center"/>
              <w:rPr>
                <w:color w:val="000000"/>
                <w:sz w:val="26"/>
                <w:szCs w:val="26"/>
              </w:rPr>
            </w:pPr>
            <w:r>
              <w:rPr>
                <w:color w:val="000000"/>
                <w:sz w:val="26"/>
                <w:szCs w:val="26"/>
              </w:rPr>
              <w:t>Giáo viên</w:t>
            </w:r>
          </w:p>
        </w:tc>
        <w:tc>
          <w:tcPr>
            <w:tcW w:w="2738" w:type="dxa"/>
            <w:tcBorders>
              <w:top w:val="single" w:sz="4" w:space="0" w:color="auto"/>
              <w:left w:val="single" w:sz="4" w:space="0" w:color="auto"/>
              <w:bottom w:val="single" w:sz="4" w:space="0" w:color="auto"/>
              <w:right w:val="single" w:sz="4" w:space="0" w:color="auto"/>
            </w:tcBorders>
            <w:vAlign w:val="center"/>
          </w:tcPr>
          <w:p w14:paraId="6D711E04" w14:textId="77777777" w:rsidR="001F7713" w:rsidRDefault="001F7713" w:rsidP="00252763">
            <w:pPr>
              <w:widowControl w:val="0"/>
              <w:tabs>
                <w:tab w:val="left" w:pos="700"/>
              </w:tabs>
              <w:ind w:firstLine="172"/>
              <w:jc w:val="center"/>
              <w:rPr>
                <w:color w:val="000000"/>
                <w:sz w:val="26"/>
                <w:szCs w:val="26"/>
              </w:rPr>
            </w:pPr>
            <w:r w:rsidRPr="00D72863">
              <w:rPr>
                <w:color w:val="000000"/>
                <w:sz w:val="26"/>
                <w:szCs w:val="26"/>
              </w:rPr>
              <w:t>Thành viên</w:t>
            </w:r>
            <w:r>
              <w:rPr>
                <w:color w:val="000000"/>
                <w:sz w:val="26"/>
                <w:szCs w:val="26"/>
              </w:rPr>
              <w:t>,</w:t>
            </w:r>
          </w:p>
          <w:p w14:paraId="2799820E" w14:textId="77777777" w:rsidR="001F7713" w:rsidRPr="00D72863" w:rsidRDefault="001F7713" w:rsidP="00252763">
            <w:pPr>
              <w:widowControl w:val="0"/>
              <w:tabs>
                <w:tab w:val="left" w:pos="700"/>
              </w:tabs>
              <w:ind w:firstLine="172"/>
              <w:jc w:val="center"/>
              <w:rPr>
                <w:color w:val="000000"/>
                <w:sz w:val="26"/>
                <w:szCs w:val="26"/>
              </w:rPr>
            </w:pPr>
            <w:r>
              <w:rPr>
                <w:color w:val="000000"/>
                <w:sz w:val="26"/>
                <w:szCs w:val="26"/>
              </w:rPr>
              <w:t>Trưởng nhóm TC 5</w:t>
            </w:r>
          </w:p>
        </w:tc>
      </w:tr>
      <w:tr w:rsidR="001F7713" w:rsidRPr="00D72863" w14:paraId="10F6DBE2" w14:textId="77777777" w:rsidTr="00252763">
        <w:trPr>
          <w:trHeight w:val="734"/>
        </w:trPr>
        <w:tc>
          <w:tcPr>
            <w:tcW w:w="957" w:type="dxa"/>
            <w:tcBorders>
              <w:top w:val="single" w:sz="4" w:space="0" w:color="auto"/>
              <w:left w:val="single" w:sz="4" w:space="0" w:color="auto"/>
              <w:bottom w:val="single" w:sz="4" w:space="0" w:color="auto"/>
              <w:right w:val="single" w:sz="4" w:space="0" w:color="auto"/>
            </w:tcBorders>
            <w:vAlign w:val="center"/>
          </w:tcPr>
          <w:p w14:paraId="0FC0EC28" w14:textId="77777777" w:rsidR="001F7713" w:rsidRDefault="001F7713" w:rsidP="00252763">
            <w:pPr>
              <w:widowControl w:val="0"/>
              <w:tabs>
                <w:tab w:val="left" w:pos="700"/>
              </w:tabs>
              <w:jc w:val="center"/>
              <w:rPr>
                <w:color w:val="000000"/>
                <w:sz w:val="26"/>
                <w:szCs w:val="26"/>
              </w:rPr>
            </w:pPr>
            <w:r>
              <w:rPr>
                <w:color w:val="000000"/>
                <w:sz w:val="26"/>
                <w:szCs w:val="26"/>
              </w:rPr>
              <w:t>10</w:t>
            </w:r>
          </w:p>
        </w:tc>
        <w:tc>
          <w:tcPr>
            <w:tcW w:w="3012" w:type="dxa"/>
            <w:tcBorders>
              <w:top w:val="single" w:sz="4" w:space="0" w:color="auto"/>
              <w:left w:val="single" w:sz="4" w:space="0" w:color="auto"/>
              <w:bottom w:val="single" w:sz="4" w:space="0" w:color="auto"/>
              <w:right w:val="single" w:sz="4" w:space="0" w:color="auto"/>
            </w:tcBorders>
            <w:vAlign w:val="center"/>
          </w:tcPr>
          <w:p w14:paraId="77306A42" w14:textId="77777777" w:rsidR="001F7713" w:rsidRDefault="001F7713" w:rsidP="00252763">
            <w:pPr>
              <w:spacing w:before="60" w:after="60"/>
              <w:rPr>
                <w:sz w:val="26"/>
                <w:szCs w:val="26"/>
              </w:rPr>
            </w:pPr>
            <w:r>
              <w:rPr>
                <w:sz w:val="26"/>
                <w:szCs w:val="26"/>
              </w:rPr>
              <w:t>Trần Thị Sim</w:t>
            </w:r>
          </w:p>
        </w:tc>
        <w:tc>
          <w:tcPr>
            <w:tcW w:w="2365" w:type="dxa"/>
            <w:tcBorders>
              <w:top w:val="single" w:sz="4" w:space="0" w:color="auto"/>
              <w:left w:val="single" w:sz="4" w:space="0" w:color="auto"/>
              <w:bottom w:val="single" w:sz="4" w:space="0" w:color="auto"/>
              <w:right w:val="single" w:sz="4" w:space="0" w:color="auto"/>
            </w:tcBorders>
            <w:vAlign w:val="center"/>
          </w:tcPr>
          <w:p w14:paraId="17695ADE" w14:textId="77777777" w:rsidR="001F7713" w:rsidRDefault="001F7713" w:rsidP="00252763">
            <w:pPr>
              <w:spacing w:before="60" w:after="60"/>
              <w:jc w:val="center"/>
              <w:rPr>
                <w:color w:val="000000"/>
                <w:sz w:val="26"/>
                <w:szCs w:val="26"/>
              </w:rPr>
            </w:pPr>
            <w:r>
              <w:rPr>
                <w:color w:val="000000"/>
                <w:sz w:val="26"/>
                <w:szCs w:val="26"/>
              </w:rPr>
              <w:t>Kế toán+Văn thư</w:t>
            </w:r>
          </w:p>
        </w:tc>
        <w:tc>
          <w:tcPr>
            <w:tcW w:w="2738" w:type="dxa"/>
            <w:tcBorders>
              <w:top w:val="single" w:sz="4" w:space="0" w:color="auto"/>
              <w:left w:val="single" w:sz="4" w:space="0" w:color="auto"/>
              <w:bottom w:val="single" w:sz="4" w:space="0" w:color="auto"/>
              <w:right w:val="single" w:sz="4" w:space="0" w:color="auto"/>
            </w:tcBorders>
            <w:vAlign w:val="center"/>
          </w:tcPr>
          <w:p w14:paraId="3FCFB7E9" w14:textId="77777777" w:rsidR="001F7713" w:rsidRDefault="001F7713" w:rsidP="00252763">
            <w:pPr>
              <w:widowControl w:val="0"/>
              <w:tabs>
                <w:tab w:val="left" w:pos="700"/>
              </w:tabs>
              <w:ind w:firstLine="172"/>
              <w:jc w:val="center"/>
              <w:rPr>
                <w:color w:val="000000"/>
                <w:sz w:val="26"/>
                <w:szCs w:val="26"/>
              </w:rPr>
            </w:pPr>
            <w:r w:rsidRPr="00D72863">
              <w:rPr>
                <w:color w:val="000000"/>
                <w:sz w:val="26"/>
                <w:szCs w:val="26"/>
              </w:rPr>
              <w:t>Thành viên</w:t>
            </w:r>
          </w:p>
          <w:p w14:paraId="1ECF4781" w14:textId="77777777" w:rsidR="001F7713" w:rsidRPr="00D72863" w:rsidRDefault="00C103EC" w:rsidP="00252763">
            <w:pPr>
              <w:widowControl w:val="0"/>
              <w:tabs>
                <w:tab w:val="left" w:pos="700"/>
              </w:tabs>
              <w:ind w:firstLine="172"/>
              <w:jc w:val="center"/>
              <w:rPr>
                <w:color w:val="000000"/>
                <w:sz w:val="26"/>
                <w:szCs w:val="26"/>
              </w:rPr>
            </w:pPr>
            <w:r>
              <w:rPr>
                <w:color w:val="000000"/>
                <w:sz w:val="26"/>
                <w:szCs w:val="26"/>
              </w:rPr>
              <w:t>Thư ký nhóm 5</w:t>
            </w:r>
          </w:p>
        </w:tc>
      </w:tr>
    </w:tbl>
    <w:p w14:paraId="695E3388" w14:textId="77777777" w:rsidR="001F7713" w:rsidRPr="000858BF" w:rsidRDefault="001F7713" w:rsidP="000858BF">
      <w:pPr>
        <w:widowControl w:val="0"/>
        <w:tabs>
          <w:tab w:val="left" w:pos="700"/>
        </w:tabs>
        <w:rPr>
          <w:bCs/>
          <w:i/>
          <w:color w:val="000000"/>
          <w:sz w:val="26"/>
          <w:szCs w:val="26"/>
        </w:rPr>
      </w:pPr>
      <w:r w:rsidRPr="00D72863">
        <w:rPr>
          <w:bCs/>
          <w:i/>
          <w:color w:val="000000"/>
          <w:sz w:val="26"/>
          <w:szCs w:val="26"/>
        </w:rPr>
        <w:tab/>
      </w:r>
      <w:r w:rsidRPr="00D72863">
        <w:rPr>
          <w:bCs/>
          <w:i/>
          <w:color w:val="000000"/>
          <w:sz w:val="26"/>
          <w:szCs w:val="26"/>
        </w:rPr>
        <w:tab/>
      </w:r>
      <w:r w:rsidRPr="00D72863">
        <w:rPr>
          <w:bCs/>
          <w:i/>
          <w:color w:val="000000"/>
          <w:sz w:val="26"/>
          <w:szCs w:val="26"/>
        </w:rPr>
        <w:tab/>
      </w:r>
      <w:r w:rsidRPr="00D72863">
        <w:rPr>
          <w:bCs/>
          <w:i/>
          <w:color w:val="000000"/>
          <w:sz w:val="26"/>
          <w:szCs w:val="26"/>
        </w:rPr>
        <w:tab/>
      </w:r>
    </w:p>
    <w:p w14:paraId="5DEBDEB7" w14:textId="77777777" w:rsidR="000858BF" w:rsidRPr="008614A9" w:rsidRDefault="000858BF" w:rsidP="000858BF">
      <w:pPr>
        <w:spacing w:before="120" w:after="120"/>
        <w:jc w:val="center"/>
        <w:rPr>
          <w:b/>
          <w:sz w:val="32"/>
        </w:rPr>
      </w:pPr>
      <w:r w:rsidRPr="008614A9">
        <w:rPr>
          <w:b/>
          <w:sz w:val="32"/>
        </w:rPr>
        <w:t>DANH SÁCH NHÓM THƯ KÝ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910"/>
        <w:gridCol w:w="2864"/>
        <w:gridCol w:w="2806"/>
      </w:tblGrid>
      <w:tr w:rsidR="000858BF" w:rsidRPr="00D72863" w14:paraId="70E25DC6" w14:textId="77777777" w:rsidTr="002F35B2">
        <w:trPr>
          <w:trHeight w:val="640"/>
        </w:trPr>
        <w:tc>
          <w:tcPr>
            <w:tcW w:w="1059" w:type="dxa"/>
            <w:vAlign w:val="center"/>
          </w:tcPr>
          <w:p w14:paraId="3CCC0B6A" w14:textId="77777777" w:rsidR="000858BF" w:rsidRPr="00D72863" w:rsidRDefault="000858BF" w:rsidP="002F35B2">
            <w:pPr>
              <w:widowControl w:val="0"/>
              <w:tabs>
                <w:tab w:val="left" w:pos="700"/>
              </w:tabs>
              <w:jc w:val="center"/>
              <w:rPr>
                <w:b/>
                <w:bCs/>
                <w:color w:val="000000"/>
                <w:sz w:val="26"/>
                <w:szCs w:val="26"/>
              </w:rPr>
            </w:pPr>
            <w:r w:rsidRPr="00D72863">
              <w:rPr>
                <w:b/>
                <w:bCs/>
                <w:color w:val="000000"/>
                <w:sz w:val="26"/>
                <w:szCs w:val="26"/>
              </w:rPr>
              <w:t>TT</w:t>
            </w:r>
          </w:p>
        </w:tc>
        <w:tc>
          <w:tcPr>
            <w:tcW w:w="2910" w:type="dxa"/>
            <w:vAlign w:val="center"/>
          </w:tcPr>
          <w:p w14:paraId="7ADEC1CA" w14:textId="77777777" w:rsidR="000858BF" w:rsidRPr="00D72863" w:rsidRDefault="000858BF" w:rsidP="002F35B2">
            <w:pPr>
              <w:widowControl w:val="0"/>
              <w:tabs>
                <w:tab w:val="left" w:pos="700"/>
              </w:tabs>
              <w:jc w:val="center"/>
              <w:rPr>
                <w:b/>
                <w:bCs/>
                <w:color w:val="000000"/>
                <w:sz w:val="26"/>
                <w:szCs w:val="26"/>
              </w:rPr>
            </w:pPr>
            <w:r w:rsidRPr="00D72863">
              <w:rPr>
                <w:b/>
                <w:bCs/>
                <w:color w:val="000000"/>
                <w:sz w:val="26"/>
                <w:szCs w:val="26"/>
              </w:rPr>
              <w:t>Họ và tên</w:t>
            </w:r>
          </w:p>
        </w:tc>
        <w:tc>
          <w:tcPr>
            <w:tcW w:w="2864" w:type="dxa"/>
            <w:vAlign w:val="center"/>
          </w:tcPr>
          <w:p w14:paraId="4EBD4BE2" w14:textId="77777777" w:rsidR="000858BF" w:rsidRPr="00D72863" w:rsidRDefault="000858BF" w:rsidP="002F35B2">
            <w:pPr>
              <w:widowControl w:val="0"/>
              <w:tabs>
                <w:tab w:val="left" w:pos="700"/>
              </w:tabs>
              <w:jc w:val="center"/>
              <w:rPr>
                <w:b/>
                <w:bCs/>
                <w:color w:val="000000"/>
                <w:sz w:val="26"/>
                <w:szCs w:val="26"/>
              </w:rPr>
            </w:pPr>
            <w:r w:rsidRPr="00D72863">
              <w:rPr>
                <w:b/>
                <w:bCs/>
                <w:color w:val="000000"/>
                <w:sz w:val="26"/>
                <w:szCs w:val="26"/>
              </w:rPr>
              <w:t>Chức danh, chức vụ</w:t>
            </w:r>
          </w:p>
        </w:tc>
        <w:tc>
          <w:tcPr>
            <w:tcW w:w="2806" w:type="dxa"/>
            <w:vAlign w:val="center"/>
          </w:tcPr>
          <w:p w14:paraId="4F14ED59" w14:textId="77777777" w:rsidR="000858BF" w:rsidRPr="00D72863" w:rsidRDefault="000858BF" w:rsidP="002F35B2">
            <w:pPr>
              <w:widowControl w:val="0"/>
              <w:tabs>
                <w:tab w:val="left" w:pos="700"/>
              </w:tabs>
              <w:jc w:val="center"/>
              <w:rPr>
                <w:b/>
                <w:bCs/>
                <w:color w:val="000000"/>
                <w:sz w:val="26"/>
                <w:szCs w:val="26"/>
              </w:rPr>
            </w:pPr>
            <w:r w:rsidRPr="00D72863">
              <w:rPr>
                <w:b/>
                <w:bCs/>
                <w:color w:val="000000"/>
                <w:sz w:val="26"/>
                <w:szCs w:val="26"/>
              </w:rPr>
              <w:t>Nhiệm vụ</w:t>
            </w:r>
          </w:p>
        </w:tc>
      </w:tr>
      <w:tr w:rsidR="000858BF" w:rsidRPr="00D72863" w14:paraId="3DA43237" w14:textId="77777777" w:rsidTr="002F35B2">
        <w:trPr>
          <w:trHeight w:val="424"/>
        </w:trPr>
        <w:tc>
          <w:tcPr>
            <w:tcW w:w="1059" w:type="dxa"/>
          </w:tcPr>
          <w:p w14:paraId="37346B18" w14:textId="77777777" w:rsidR="000858BF" w:rsidRPr="00D72863" w:rsidRDefault="000858BF" w:rsidP="002F35B2">
            <w:pPr>
              <w:pStyle w:val="ListParagraph"/>
              <w:widowControl w:val="0"/>
              <w:tabs>
                <w:tab w:val="left" w:pos="700"/>
              </w:tabs>
              <w:autoSpaceDE w:val="0"/>
              <w:autoSpaceDN w:val="0"/>
              <w:spacing w:before="120" w:after="120" w:line="360" w:lineRule="exact"/>
              <w:ind w:left="0"/>
              <w:jc w:val="center"/>
              <w:rPr>
                <w:rFonts w:ascii="Times New Roman" w:hAnsi="Times New Roman"/>
                <w:bCs/>
                <w:color w:val="000000"/>
                <w:sz w:val="26"/>
                <w:szCs w:val="26"/>
              </w:rPr>
            </w:pPr>
            <w:r>
              <w:rPr>
                <w:rFonts w:ascii="Times New Roman" w:hAnsi="Times New Roman"/>
                <w:bCs/>
                <w:color w:val="000000"/>
                <w:sz w:val="26"/>
                <w:szCs w:val="26"/>
              </w:rPr>
              <w:t>1</w:t>
            </w:r>
          </w:p>
        </w:tc>
        <w:tc>
          <w:tcPr>
            <w:tcW w:w="2910" w:type="dxa"/>
          </w:tcPr>
          <w:p w14:paraId="70FD3C6D" w14:textId="77777777" w:rsidR="000858BF" w:rsidRPr="00D72863" w:rsidRDefault="000858BF" w:rsidP="002F35B2">
            <w:pPr>
              <w:widowControl w:val="0"/>
              <w:tabs>
                <w:tab w:val="left" w:pos="700"/>
              </w:tabs>
              <w:spacing w:before="120" w:after="120"/>
              <w:rPr>
                <w:bCs/>
                <w:color w:val="000000"/>
                <w:sz w:val="26"/>
                <w:szCs w:val="26"/>
              </w:rPr>
            </w:pPr>
            <w:r>
              <w:rPr>
                <w:bCs/>
                <w:color w:val="000000"/>
                <w:sz w:val="26"/>
                <w:szCs w:val="26"/>
              </w:rPr>
              <w:t>Phạm Thị Thanh Huyền</w:t>
            </w:r>
          </w:p>
        </w:tc>
        <w:tc>
          <w:tcPr>
            <w:tcW w:w="2864" w:type="dxa"/>
          </w:tcPr>
          <w:p w14:paraId="3E041117" w14:textId="77777777" w:rsidR="000858BF" w:rsidRPr="00D72863" w:rsidRDefault="000858BF" w:rsidP="002F35B2">
            <w:pPr>
              <w:widowControl w:val="0"/>
              <w:tabs>
                <w:tab w:val="left" w:pos="700"/>
              </w:tabs>
              <w:spacing w:before="120" w:after="120"/>
              <w:jc w:val="center"/>
              <w:rPr>
                <w:bCs/>
                <w:color w:val="000000"/>
                <w:sz w:val="26"/>
                <w:szCs w:val="26"/>
              </w:rPr>
            </w:pPr>
            <w:r w:rsidRPr="00955427">
              <w:rPr>
                <w:sz w:val="26"/>
                <w:szCs w:val="26"/>
              </w:rPr>
              <w:t>Tổ trưởng tổ 5 tuổi</w:t>
            </w:r>
            <w:r>
              <w:rPr>
                <w:sz w:val="26"/>
                <w:szCs w:val="26"/>
              </w:rPr>
              <w:t xml:space="preserve"> </w:t>
            </w:r>
          </w:p>
        </w:tc>
        <w:tc>
          <w:tcPr>
            <w:tcW w:w="2806" w:type="dxa"/>
          </w:tcPr>
          <w:p w14:paraId="3D1083FC" w14:textId="77777777" w:rsidR="000858BF" w:rsidRPr="00D72863" w:rsidRDefault="000858BF" w:rsidP="002F35B2">
            <w:pPr>
              <w:widowControl w:val="0"/>
              <w:tabs>
                <w:tab w:val="left" w:pos="700"/>
              </w:tabs>
              <w:spacing w:before="120" w:after="120"/>
              <w:jc w:val="center"/>
              <w:rPr>
                <w:bCs/>
                <w:color w:val="000000"/>
                <w:sz w:val="26"/>
                <w:szCs w:val="26"/>
              </w:rPr>
            </w:pPr>
            <w:r w:rsidRPr="00D72863">
              <w:rPr>
                <w:bCs/>
                <w:color w:val="000000"/>
                <w:sz w:val="26"/>
                <w:szCs w:val="26"/>
              </w:rPr>
              <w:t>Trưởng nhóm thư ký</w:t>
            </w:r>
          </w:p>
        </w:tc>
      </w:tr>
      <w:tr w:rsidR="000858BF" w:rsidRPr="00D72863" w14:paraId="0F90743F" w14:textId="77777777" w:rsidTr="002F35B2">
        <w:trPr>
          <w:trHeight w:val="424"/>
        </w:trPr>
        <w:tc>
          <w:tcPr>
            <w:tcW w:w="1059" w:type="dxa"/>
          </w:tcPr>
          <w:p w14:paraId="5F272F63" w14:textId="77777777" w:rsidR="000858BF" w:rsidRPr="00D72863" w:rsidRDefault="000858BF" w:rsidP="002F35B2">
            <w:pPr>
              <w:pStyle w:val="ListParagraph"/>
              <w:widowControl w:val="0"/>
              <w:tabs>
                <w:tab w:val="left" w:pos="700"/>
              </w:tabs>
              <w:autoSpaceDE w:val="0"/>
              <w:autoSpaceDN w:val="0"/>
              <w:spacing w:before="120" w:after="120" w:line="360" w:lineRule="exact"/>
              <w:ind w:left="0"/>
              <w:jc w:val="center"/>
              <w:rPr>
                <w:rFonts w:ascii="Times New Roman" w:hAnsi="Times New Roman"/>
                <w:bCs/>
                <w:color w:val="000000"/>
                <w:sz w:val="26"/>
                <w:szCs w:val="26"/>
              </w:rPr>
            </w:pPr>
            <w:r>
              <w:rPr>
                <w:rFonts w:ascii="Times New Roman" w:hAnsi="Times New Roman"/>
                <w:bCs/>
                <w:color w:val="000000"/>
                <w:sz w:val="26"/>
                <w:szCs w:val="26"/>
              </w:rPr>
              <w:t>2</w:t>
            </w:r>
          </w:p>
        </w:tc>
        <w:tc>
          <w:tcPr>
            <w:tcW w:w="2910" w:type="dxa"/>
          </w:tcPr>
          <w:p w14:paraId="7D51C6C6" w14:textId="77777777" w:rsidR="000858BF" w:rsidRPr="00D72863" w:rsidRDefault="003B059B" w:rsidP="002F35B2">
            <w:pPr>
              <w:widowControl w:val="0"/>
              <w:tabs>
                <w:tab w:val="left" w:pos="700"/>
              </w:tabs>
              <w:spacing w:before="120" w:after="120"/>
              <w:rPr>
                <w:bCs/>
                <w:color w:val="000000"/>
                <w:sz w:val="26"/>
                <w:szCs w:val="26"/>
              </w:rPr>
            </w:pPr>
            <w:r>
              <w:rPr>
                <w:bCs/>
                <w:color w:val="000000"/>
                <w:sz w:val="26"/>
                <w:szCs w:val="26"/>
              </w:rPr>
              <w:t>Lương Thị Thảo</w:t>
            </w:r>
            <w:r w:rsidR="000858BF">
              <w:rPr>
                <w:bCs/>
                <w:color w:val="000000"/>
                <w:sz w:val="26"/>
                <w:szCs w:val="26"/>
              </w:rPr>
              <w:t xml:space="preserve"> </w:t>
            </w:r>
          </w:p>
        </w:tc>
        <w:tc>
          <w:tcPr>
            <w:tcW w:w="2864" w:type="dxa"/>
          </w:tcPr>
          <w:p w14:paraId="454383A7" w14:textId="77777777" w:rsidR="000858BF" w:rsidRPr="00D72863" w:rsidRDefault="000858BF" w:rsidP="002F35B2">
            <w:pPr>
              <w:widowControl w:val="0"/>
              <w:tabs>
                <w:tab w:val="left" w:pos="700"/>
              </w:tabs>
              <w:spacing w:before="120" w:after="120"/>
              <w:jc w:val="center"/>
              <w:rPr>
                <w:bCs/>
                <w:color w:val="000000"/>
                <w:sz w:val="26"/>
                <w:szCs w:val="26"/>
              </w:rPr>
            </w:pPr>
            <w:r>
              <w:rPr>
                <w:bCs/>
                <w:color w:val="000000"/>
                <w:sz w:val="26"/>
                <w:szCs w:val="26"/>
              </w:rPr>
              <w:t>Giáo viên</w:t>
            </w:r>
          </w:p>
        </w:tc>
        <w:tc>
          <w:tcPr>
            <w:tcW w:w="2806" w:type="dxa"/>
          </w:tcPr>
          <w:p w14:paraId="4A1E82E5" w14:textId="77777777" w:rsidR="000858BF" w:rsidRPr="00D72863" w:rsidRDefault="000858BF" w:rsidP="002F35B2">
            <w:pPr>
              <w:widowControl w:val="0"/>
              <w:tabs>
                <w:tab w:val="left" w:pos="700"/>
              </w:tabs>
              <w:spacing w:before="120" w:after="120"/>
              <w:jc w:val="center"/>
              <w:rPr>
                <w:bCs/>
                <w:color w:val="000000"/>
                <w:sz w:val="26"/>
                <w:szCs w:val="26"/>
              </w:rPr>
            </w:pPr>
            <w:r w:rsidRPr="00D72863">
              <w:rPr>
                <w:bCs/>
                <w:color w:val="000000"/>
                <w:sz w:val="26"/>
                <w:szCs w:val="26"/>
              </w:rPr>
              <w:t>Thành viên</w:t>
            </w:r>
          </w:p>
        </w:tc>
      </w:tr>
      <w:tr w:rsidR="000858BF" w:rsidRPr="00D72863" w14:paraId="6CC26B6A" w14:textId="77777777" w:rsidTr="002F35B2">
        <w:trPr>
          <w:trHeight w:val="409"/>
        </w:trPr>
        <w:tc>
          <w:tcPr>
            <w:tcW w:w="1059" w:type="dxa"/>
          </w:tcPr>
          <w:p w14:paraId="33C83B53" w14:textId="77777777" w:rsidR="000858BF" w:rsidRPr="00D72863" w:rsidRDefault="000858BF" w:rsidP="002F35B2">
            <w:pPr>
              <w:pStyle w:val="ListParagraph"/>
              <w:widowControl w:val="0"/>
              <w:tabs>
                <w:tab w:val="left" w:pos="700"/>
              </w:tabs>
              <w:autoSpaceDE w:val="0"/>
              <w:autoSpaceDN w:val="0"/>
              <w:spacing w:before="120" w:after="120" w:line="360" w:lineRule="exact"/>
              <w:ind w:left="0"/>
              <w:jc w:val="center"/>
              <w:rPr>
                <w:rFonts w:ascii="Times New Roman" w:hAnsi="Times New Roman"/>
                <w:bCs/>
                <w:color w:val="000000"/>
                <w:sz w:val="26"/>
                <w:szCs w:val="26"/>
              </w:rPr>
            </w:pPr>
            <w:r>
              <w:rPr>
                <w:rFonts w:ascii="Times New Roman" w:hAnsi="Times New Roman"/>
                <w:bCs/>
                <w:color w:val="000000"/>
                <w:sz w:val="26"/>
                <w:szCs w:val="26"/>
              </w:rPr>
              <w:t>3</w:t>
            </w:r>
          </w:p>
        </w:tc>
        <w:tc>
          <w:tcPr>
            <w:tcW w:w="2910" w:type="dxa"/>
          </w:tcPr>
          <w:p w14:paraId="2398BFF6" w14:textId="77777777" w:rsidR="000858BF" w:rsidRPr="00D72863" w:rsidRDefault="000858BF" w:rsidP="002F35B2">
            <w:pPr>
              <w:widowControl w:val="0"/>
              <w:tabs>
                <w:tab w:val="left" w:pos="700"/>
              </w:tabs>
              <w:spacing w:before="120" w:after="120"/>
              <w:rPr>
                <w:bCs/>
                <w:color w:val="000000"/>
                <w:sz w:val="26"/>
                <w:szCs w:val="26"/>
              </w:rPr>
            </w:pPr>
            <w:r>
              <w:rPr>
                <w:bCs/>
                <w:color w:val="000000"/>
                <w:sz w:val="26"/>
                <w:szCs w:val="26"/>
              </w:rPr>
              <w:t>Đồng Thị Thanh Lơi</w:t>
            </w:r>
          </w:p>
        </w:tc>
        <w:tc>
          <w:tcPr>
            <w:tcW w:w="2864" w:type="dxa"/>
          </w:tcPr>
          <w:p w14:paraId="36090DEB" w14:textId="77777777" w:rsidR="000858BF" w:rsidRPr="00D72863" w:rsidRDefault="000858BF" w:rsidP="002F35B2">
            <w:pPr>
              <w:widowControl w:val="0"/>
              <w:tabs>
                <w:tab w:val="left" w:pos="700"/>
              </w:tabs>
              <w:spacing w:before="120" w:after="120"/>
              <w:jc w:val="center"/>
              <w:rPr>
                <w:bCs/>
                <w:color w:val="000000"/>
                <w:sz w:val="26"/>
                <w:szCs w:val="26"/>
              </w:rPr>
            </w:pPr>
            <w:r>
              <w:rPr>
                <w:bCs/>
                <w:color w:val="000000"/>
                <w:sz w:val="26"/>
                <w:szCs w:val="26"/>
              </w:rPr>
              <w:t>Giáo viên</w:t>
            </w:r>
          </w:p>
        </w:tc>
        <w:tc>
          <w:tcPr>
            <w:tcW w:w="2806" w:type="dxa"/>
          </w:tcPr>
          <w:p w14:paraId="1467CA23" w14:textId="77777777" w:rsidR="000858BF" w:rsidRPr="00D72863" w:rsidRDefault="000858BF" w:rsidP="002F35B2">
            <w:pPr>
              <w:widowControl w:val="0"/>
              <w:tabs>
                <w:tab w:val="left" w:pos="700"/>
              </w:tabs>
              <w:spacing w:before="120" w:after="120"/>
              <w:jc w:val="center"/>
              <w:rPr>
                <w:bCs/>
                <w:color w:val="000000"/>
                <w:sz w:val="26"/>
                <w:szCs w:val="26"/>
              </w:rPr>
            </w:pPr>
            <w:r w:rsidRPr="00D72863">
              <w:rPr>
                <w:bCs/>
                <w:color w:val="000000"/>
                <w:sz w:val="26"/>
                <w:szCs w:val="26"/>
              </w:rPr>
              <w:t>Thành viên</w:t>
            </w:r>
          </w:p>
        </w:tc>
      </w:tr>
      <w:tr w:rsidR="000858BF" w:rsidRPr="00D72863" w14:paraId="07815CCC" w14:textId="77777777" w:rsidTr="002F35B2">
        <w:trPr>
          <w:trHeight w:val="303"/>
        </w:trPr>
        <w:tc>
          <w:tcPr>
            <w:tcW w:w="1059" w:type="dxa"/>
          </w:tcPr>
          <w:p w14:paraId="799FC561" w14:textId="77777777" w:rsidR="000858BF" w:rsidRPr="00D72863" w:rsidRDefault="000858BF" w:rsidP="002F35B2">
            <w:pPr>
              <w:widowControl w:val="0"/>
              <w:tabs>
                <w:tab w:val="left" w:pos="700"/>
              </w:tabs>
              <w:spacing w:before="120" w:after="120"/>
              <w:jc w:val="center"/>
              <w:rPr>
                <w:bCs/>
                <w:color w:val="000000"/>
                <w:sz w:val="26"/>
                <w:szCs w:val="26"/>
              </w:rPr>
            </w:pPr>
            <w:r>
              <w:rPr>
                <w:bCs/>
                <w:color w:val="000000"/>
                <w:sz w:val="26"/>
                <w:szCs w:val="26"/>
              </w:rPr>
              <w:t>4</w:t>
            </w:r>
          </w:p>
        </w:tc>
        <w:tc>
          <w:tcPr>
            <w:tcW w:w="2910" w:type="dxa"/>
          </w:tcPr>
          <w:p w14:paraId="01640E75" w14:textId="77777777" w:rsidR="000858BF" w:rsidRPr="00D72863" w:rsidRDefault="000858BF" w:rsidP="002F35B2">
            <w:pPr>
              <w:widowControl w:val="0"/>
              <w:tabs>
                <w:tab w:val="left" w:pos="700"/>
              </w:tabs>
              <w:spacing w:before="120" w:after="120"/>
              <w:rPr>
                <w:bCs/>
                <w:color w:val="000000"/>
                <w:sz w:val="26"/>
                <w:szCs w:val="26"/>
              </w:rPr>
            </w:pPr>
            <w:r>
              <w:rPr>
                <w:bCs/>
                <w:color w:val="000000"/>
                <w:sz w:val="26"/>
                <w:szCs w:val="26"/>
              </w:rPr>
              <w:t>Lương Thị Yến</w:t>
            </w:r>
          </w:p>
        </w:tc>
        <w:tc>
          <w:tcPr>
            <w:tcW w:w="2864" w:type="dxa"/>
          </w:tcPr>
          <w:p w14:paraId="768B477D" w14:textId="77777777" w:rsidR="000858BF" w:rsidRPr="00D72863" w:rsidRDefault="000858BF" w:rsidP="002F35B2">
            <w:pPr>
              <w:widowControl w:val="0"/>
              <w:tabs>
                <w:tab w:val="left" w:pos="700"/>
              </w:tabs>
              <w:spacing w:before="120" w:after="120"/>
              <w:jc w:val="center"/>
              <w:rPr>
                <w:bCs/>
                <w:color w:val="000000"/>
                <w:sz w:val="26"/>
                <w:szCs w:val="26"/>
              </w:rPr>
            </w:pPr>
            <w:r>
              <w:rPr>
                <w:bCs/>
                <w:color w:val="000000"/>
                <w:sz w:val="26"/>
                <w:szCs w:val="26"/>
              </w:rPr>
              <w:t>Giáo viên</w:t>
            </w:r>
          </w:p>
        </w:tc>
        <w:tc>
          <w:tcPr>
            <w:tcW w:w="2806" w:type="dxa"/>
          </w:tcPr>
          <w:p w14:paraId="58426DF6" w14:textId="77777777" w:rsidR="000858BF" w:rsidRPr="00D72863" w:rsidRDefault="000858BF" w:rsidP="002F35B2">
            <w:pPr>
              <w:widowControl w:val="0"/>
              <w:tabs>
                <w:tab w:val="left" w:pos="700"/>
              </w:tabs>
              <w:spacing w:before="120" w:after="120"/>
              <w:jc w:val="center"/>
              <w:rPr>
                <w:bCs/>
                <w:color w:val="000000"/>
                <w:sz w:val="26"/>
                <w:szCs w:val="26"/>
              </w:rPr>
            </w:pPr>
            <w:r w:rsidRPr="00D72863">
              <w:rPr>
                <w:bCs/>
                <w:color w:val="000000"/>
                <w:sz w:val="26"/>
                <w:szCs w:val="26"/>
              </w:rPr>
              <w:t>Thành viên</w:t>
            </w:r>
          </w:p>
        </w:tc>
      </w:tr>
      <w:tr w:rsidR="000858BF" w:rsidRPr="00D72863" w14:paraId="431C0A5A" w14:textId="77777777" w:rsidTr="002F35B2">
        <w:trPr>
          <w:trHeight w:val="303"/>
        </w:trPr>
        <w:tc>
          <w:tcPr>
            <w:tcW w:w="1059" w:type="dxa"/>
          </w:tcPr>
          <w:p w14:paraId="08D1BD34" w14:textId="77777777" w:rsidR="000858BF" w:rsidRPr="00D72863" w:rsidRDefault="000858BF" w:rsidP="002F35B2">
            <w:pPr>
              <w:widowControl w:val="0"/>
              <w:tabs>
                <w:tab w:val="left" w:pos="700"/>
              </w:tabs>
              <w:spacing w:before="120" w:after="120"/>
              <w:jc w:val="center"/>
              <w:rPr>
                <w:bCs/>
                <w:color w:val="000000"/>
                <w:sz w:val="26"/>
                <w:szCs w:val="26"/>
              </w:rPr>
            </w:pPr>
            <w:r>
              <w:rPr>
                <w:bCs/>
                <w:color w:val="000000"/>
                <w:sz w:val="26"/>
                <w:szCs w:val="26"/>
              </w:rPr>
              <w:t>5</w:t>
            </w:r>
          </w:p>
        </w:tc>
        <w:tc>
          <w:tcPr>
            <w:tcW w:w="2910" w:type="dxa"/>
          </w:tcPr>
          <w:p w14:paraId="7154251E" w14:textId="77777777" w:rsidR="000858BF" w:rsidRPr="00D72863" w:rsidRDefault="000858BF" w:rsidP="002F35B2">
            <w:pPr>
              <w:widowControl w:val="0"/>
              <w:tabs>
                <w:tab w:val="left" w:pos="700"/>
              </w:tabs>
              <w:spacing w:before="120" w:after="120"/>
              <w:rPr>
                <w:bCs/>
                <w:color w:val="000000"/>
                <w:sz w:val="26"/>
                <w:szCs w:val="26"/>
              </w:rPr>
            </w:pPr>
            <w:r>
              <w:rPr>
                <w:bCs/>
                <w:color w:val="000000"/>
                <w:sz w:val="26"/>
                <w:szCs w:val="26"/>
              </w:rPr>
              <w:t>Nguyễn Thị Thảo</w:t>
            </w:r>
          </w:p>
        </w:tc>
        <w:tc>
          <w:tcPr>
            <w:tcW w:w="2864" w:type="dxa"/>
          </w:tcPr>
          <w:p w14:paraId="4420D6B3" w14:textId="77777777" w:rsidR="000858BF" w:rsidRPr="00D72863" w:rsidRDefault="000858BF" w:rsidP="002F35B2">
            <w:pPr>
              <w:widowControl w:val="0"/>
              <w:tabs>
                <w:tab w:val="left" w:pos="700"/>
              </w:tabs>
              <w:spacing w:before="120" w:after="120"/>
              <w:jc w:val="center"/>
              <w:rPr>
                <w:bCs/>
                <w:color w:val="000000"/>
                <w:sz w:val="26"/>
                <w:szCs w:val="26"/>
              </w:rPr>
            </w:pPr>
            <w:r>
              <w:rPr>
                <w:bCs/>
                <w:color w:val="000000"/>
                <w:sz w:val="26"/>
                <w:szCs w:val="26"/>
              </w:rPr>
              <w:t>Giáo viên</w:t>
            </w:r>
          </w:p>
        </w:tc>
        <w:tc>
          <w:tcPr>
            <w:tcW w:w="2806" w:type="dxa"/>
          </w:tcPr>
          <w:p w14:paraId="3AD972F6" w14:textId="77777777" w:rsidR="000858BF" w:rsidRPr="00D72863" w:rsidRDefault="000858BF" w:rsidP="002F35B2">
            <w:pPr>
              <w:widowControl w:val="0"/>
              <w:tabs>
                <w:tab w:val="left" w:pos="700"/>
              </w:tabs>
              <w:spacing w:before="120" w:after="120"/>
              <w:jc w:val="center"/>
              <w:rPr>
                <w:bCs/>
                <w:color w:val="000000"/>
                <w:sz w:val="26"/>
                <w:szCs w:val="26"/>
              </w:rPr>
            </w:pPr>
            <w:r w:rsidRPr="00D72863">
              <w:rPr>
                <w:bCs/>
                <w:color w:val="000000"/>
                <w:sz w:val="26"/>
                <w:szCs w:val="26"/>
              </w:rPr>
              <w:t>Thành viên</w:t>
            </w:r>
          </w:p>
        </w:tc>
      </w:tr>
      <w:tr w:rsidR="000858BF" w:rsidRPr="00D72863" w14:paraId="6BF9E89B" w14:textId="77777777" w:rsidTr="002F35B2">
        <w:trPr>
          <w:trHeight w:val="303"/>
        </w:trPr>
        <w:tc>
          <w:tcPr>
            <w:tcW w:w="1059" w:type="dxa"/>
          </w:tcPr>
          <w:p w14:paraId="25C6075F" w14:textId="77777777" w:rsidR="000858BF" w:rsidRPr="00D72863" w:rsidRDefault="000858BF" w:rsidP="002F35B2">
            <w:pPr>
              <w:widowControl w:val="0"/>
              <w:tabs>
                <w:tab w:val="left" w:pos="700"/>
              </w:tabs>
              <w:spacing w:before="120" w:after="120"/>
              <w:jc w:val="center"/>
              <w:rPr>
                <w:bCs/>
                <w:color w:val="000000"/>
                <w:sz w:val="26"/>
                <w:szCs w:val="26"/>
              </w:rPr>
            </w:pPr>
            <w:r>
              <w:rPr>
                <w:bCs/>
                <w:color w:val="000000"/>
                <w:sz w:val="26"/>
                <w:szCs w:val="26"/>
              </w:rPr>
              <w:t>6</w:t>
            </w:r>
          </w:p>
        </w:tc>
        <w:tc>
          <w:tcPr>
            <w:tcW w:w="2910" w:type="dxa"/>
          </w:tcPr>
          <w:p w14:paraId="391597D6" w14:textId="77777777" w:rsidR="000858BF" w:rsidRPr="00D72863" w:rsidRDefault="000858BF" w:rsidP="002F35B2">
            <w:pPr>
              <w:widowControl w:val="0"/>
              <w:tabs>
                <w:tab w:val="left" w:pos="700"/>
              </w:tabs>
              <w:spacing w:before="120" w:after="120"/>
              <w:rPr>
                <w:bCs/>
                <w:color w:val="000000"/>
                <w:sz w:val="26"/>
                <w:szCs w:val="26"/>
              </w:rPr>
            </w:pPr>
            <w:r>
              <w:rPr>
                <w:bCs/>
                <w:color w:val="000000"/>
                <w:sz w:val="26"/>
                <w:szCs w:val="26"/>
              </w:rPr>
              <w:t xml:space="preserve">Trần Thị Sim </w:t>
            </w:r>
          </w:p>
        </w:tc>
        <w:tc>
          <w:tcPr>
            <w:tcW w:w="2864" w:type="dxa"/>
          </w:tcPr>
          <w:p w14:paraId="0C6EBBCC" w14:textId="77777777" w:rsidR="000858BF" w:rsidRPr="00D72863" w:rsidRDefault="000858BF" w:rsidP="002F35B2">
            <w:pPr>
              <w:widowControl w:val="0"/>
              <w:tabs>
                <w:tab w:val="left" w:pos="700"/>
              </w:tabs>
              <w:spacing w:before="120" w:after="120"/>
              <w:jc w:val="center"/>
              <w:rPr>
                <w:bCs/>
                <w:color w:val="000000"/>
                <w:sz w:val="26"/>
                <w:szCs w:val="26"/>
              </w:rPr>
            </w:pPr>
            <w:r>
              <w:rPr>
                <w:bCs/>
                <w:color w:val="000000"/>
                <w:sz w:val="26"/>
                <w:szCs w:val="26"/>
              </w:rPr>
              <w:t>Kế toán - Văn thư</w:t>
            </w:r>
          </w:p>
        </w:tc>
        <w:tc>
          <w:tcPr>
            <w:tcW w:w="2806" w:type="dxa"/>
          </w:tcPr>
          <w:p w14:paraId="0F27266D" w14:textId="77777777" w:rsidR="000858BF" w:rsidRPr="00D72863" w:rsidRDefault="000858BF" w:rsidP="002F35B2">
            <w:pPr>
              <w:widowControl w:val="0"/>
              <w:tabs>
                <w:tab w:val="left" w:pos="700"/>
              </w:tabs>
              <w:spacing w:before="120" w:after="120"/>
              <w:jc w:val="center"/>
              <w:rPr>
                <w:bCs/>
                <w:color w:val="000000"/>
                <w:sz w:val="26"/>
                <w:szCs w:val="26"/>
              </w:rPr>
            </w:pPr>
            <w:r w:rsidRPr="00D72863">
              <w:rPr>
                <w:bCs/>
                <w:color w:val="000000"/>
                <w:sz w:val="26"/>
                <w:szCs w:val="26"/>
              </w:rPr>
              <w:t>Thành viên</w:t>
            </w:r>
          </w:p>
        </w:tc>
      </w:tr>
    </w:tbl>
    <w:p w14:paraId="6D5D674F" w14:textId="77777777" w:rsidR="001F7713" w:rsidRDefault="000858BF" w:rsidP="001F7713">
      <w:pPr>
        <w:rPr>
          <w:b/>
          <w:spacing w:val="-10"/>
          <w:sz w:val="32"/>
          <w:szCs w:val="32"/>
          <w:lang w:val="nb-NO"/>
        </w:rPr>
      </w:pPr>
      <w:r>
        <w:rPr>
          <w:b/>
          <w:spacing w:val="-10"/>
          <w:sz w:val="32"/>
          <w:szCs w:val="32"/>
          <w:lang w:val="nb-NO"/>
        </w:rPr>
        <w:br w:type="page"/>
      </w:r>
    </w:p>
    <w:tbl>
      <w:tblPr>
        <w:tblW w:w="9105" w:type="dxa"/>
        <w:tblInd w:w="93" w:type="dxa"/>
        <w:tblLook w:val="04A0" w:firstRow="1" w:lastRow="0" w:firstColumn="1" w:lastColumn="0" w:noHBand="0" w:noVBand="1"/>
      </w:tblPr>
      <w:tblGrid>
        <w:gridCol w:w="916"/>
        <w:gridCol w:w="3280"/>
        <w:gridCol w:w="89"/>
        <w:gridCol w:w="2109"/>
        <w:gridCol w:w="480"/>
        <w:gridCol w:w="2231"/>
      </w:tblGrid>
      <w:tr w:rsidR="00165A56" w:rsidRPr="0060039B" w14:paraId="6B439797" w14:textId="77777777" w:rsidTr="00165A56">
        <w:trPr>
          <w:trHeight w:val="296"/>
        </w:trPr>
        <w:tc>
          <w:tcPr>
            <w:tcW w:w="9105" w:type="dxa"/>
            <w:gridSpan w:val="6"/>
            <w:tcBorders>
              <w:top w:val="nil"/>
              <w:bottom w:val="single" w:sz="4" w:space="0" w:color="auto"/>
            </w:tcBorders>
            <w:shd w:val="clear" w:color="auto" w:fill="auto"/>
            <w:vAlign w:val="center"/>
            <w:hideMark/>
          </w:tcPr>
          <w:p w14:paraId="33513C35" w14:textId="77777777" w:rsidR="00165A56" w:rsidRDefault="00455576" w:rsidP="00165A56">
            <w:pPr>
              <w:spacing w:before="80" w:after="80"/>
              <w:jc w:val="center"/>
              <w:rPr>
                <w:b/>
                <w:color w:val="000000"/>
              </w:rPr>
            </w:pPr>
            <w:r>
              <w:rPr>
                <w:b/>
                <w:color w:val="000000"/>
              </w:rPr>
              <w:lastRenderedPageBreak/>
              <w:t>DANH SÁCH NHÓM KIỂM ĐỊNH CLGD</w:t>
            </w:r>
          </w:p>
          <w:p w14:paraId="4E7F967E" w14:textId="77777777" w:rsidR="00165A56" w:rsidRPr="00165A56" w:rsidRDefault="00165A56" w:rsidP="00165A56">
            <w:pPr>
              <w:spacing w:before="80" w:after="80"/>
              <w:jc w:val="center"/>
              <w:rPr>
                <w:b/>
                <w:color w:val="000000"/>
              </w:rPr>
            </w:pPr>
          </w:p>
          <w:p w14:paraId="0FBD466E" w14:textId="77777777" w:rsidR="00165A56" w:rsidRPr="00165A56" w:rsidRDefault="00165A56" w:rsidP="00165A56">
            <w:pPr>
              <w:spacing w:before="80" w:after="80"/>
              <w:rPr>
                <w:b/>
                <w:bCs/>
                <w:color w:val="000000"/>
              </w:rPr>
            </w:pPr>
            <w:r w:rsidRPr="00165A56">
              <w:rPr>
                <w:b/>
                <w:bCs/>
                <w:color w:val="000000"/>
              </w:rPr>
              <w:t>1. Nhóm công tác số 1</w:t>
            </w:r>
          </w:p>
        </w:tc>
      </w:tr>
      <w:tr w:rsidR="00165A56" w:rsidRPr="0060039B" w14:paraId="358A92FE" w14:textId="77777777" w:rsidTr="00165A56">
        <w:trPr>
          <w:trHeight w:val="390"/>
        </w:trPr>
        <w:tc>
          <w:tcPr>
            <w:tcW w:w="9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1B6D73" w14:textId="77777777" w:rsidR="00165A56" w:rsidRPr="00165A56" w:rsidRDefault="00165A56" w:rsidP="00A853ED">
            <w:pPr>
              <w:jc w:val="center"/>
              <w:rPr>
                <w:color w:val="000000"/>
              </w:rPr>
            </w:pPr>
            <w:r w:rsidRPr="00165A56">
              <w:rPr>
                <w:bCs/>
                <w:color w:val="000000"/>
              </w:rPr>
              <w:t>Nhóm 1</w:t>
            </w:r>
          </w:p>
        </w:tc>
        <w:tc>
          <w:tcPr>
            <w:tcW w:w="3369" w:type="dxa"/>
            <w:gridSpan w:val="2"/>
            <w:tcBorders>
              <w:top w:val="single" w:sz="4" w:space="0" w:color="auto"/>
              <w:left w:val="nil"/>
              <w:bottom w:val="single" w:sz="4" w:space="0" w:color="auto"/>
              <w:right w:val="single" w:sz="4" w:space="0" w:color="auto"/>
            </w:tcBorders>
            <w:shd w:val="clear" w:color="auto" w:fill="auto"/>
            <w:vAlign w:val="center"/>
            <w:hideMark/>
          </w:tcPr>
          <w:p w14:paraId="06429658" w14:textId="77777777" w:rsidR="00165A56" w:rsidRPr="00165A56" w:rsidRDefault="00165A56" w:rsidP="003B059B">
            <w:pPr>
              <w:rPr>
                <w:color w:val="000000"/>
              </w:rPr>
            </w:pPr>
            <w:r w:rsidRPr="00165A56">
              <w:rPr>
                <w:color w:val="000000"/>
              </w:rPr>
              <w:t xml:space="preserve">1- </w:t>
            </w:r>
            <w:r w:rsidR="003B059B">
              <w:rPr>
                <w:color w:val="000000"/>
              </w:rPr>
              <w:t>Đồng Thị Thu</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14:paraId="438E5EF9" w14:textId="77777777" w:rsidR="00165A56" w:rsidRPr="003B059B" w:rsidRDefault="00165A56" w:rsidP="00A853ED">
            <w:r w:rsidRPr="003B059B">
              <w:t>Giáo viên</w:t>
            </w:r>
          </w:p>
        </w:tc>
        <w:tc>
          <w:tcPr>
            <w:tcW w:w="2711" w:type="dxa"/>
            <w:gridSpan w:val="2"/>
            <w:tcBorders>
              <w:top w:val="single" w:sz="4" w:space="0" w:color="auto"/>
              <w:left w:val="nil"/>
              <w:bottom w:val="single" w:sz="4" w:space="0" w:color="auto"/>
              <w:right w:val="single" w:sz="4" w:space="0" w:color="auto"/>
            </w:tcBorders>
            <w:shd w:val="clear" w:color="auto" w:fill="auto"/>
            <w:vAlign w:val="center"/>
            <w:hideMark/>
          </w:tcPr>
          <w:p w14:paraId="47DE485A" w14:textId="77777777" w:rsidR="00165A56" w:rsidRPr="00165A56" w:rsidRDefault="00165A56" w:rsidP="00A853ED">
            <w:pPr>
              <w:rPr>
                <w:color w:val="000000"/>
              </w:rPr>
            </w:pPr>
            <w:r w:rsidRPr="00165A56">
              <w:rPr>
                <w:color w:val="000000"/>
              </w:rPr>
              <w:t>Nhóm trưởng</w:t>
            </w:r>
          </w:p>
        </w:tc>
      </w:tr>
      <w:tr w:rsidR="00165A56" w:rsidRPr="0060039B" w14:paraId="22AB0F4C" w14:textId="77777777" w:rsidTr="00165A56">
        <w:trPr>
          <w:trHeight w:val="390"/>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2035DC23" w14:textId="77777777" w:rsidR="00165A56" w:rsidRPr="00165A56" w:rsidRDefault="00165A56" w:rsidP="00A853ED">
            <w:pPr>
              <w:rPr>
                <w:color w:val="000000"/>
              </w:rPr>
            </w:pPr>
          </w:p>
        </w:tc>
        <w:tc>
          <w:tcPr>
            <w:tcW w:w="3369" w:type="dxa"/>
            <w:gridSpan w:val="2"/>
            <w:tcBorders>
              <w:top w:val="single" w:sz="4" w:space="0" w:color="auto"/>
              <w:left w:val="nil"/>
              <w:bottom w:val="single" w:sz="4" w:space="0" w:color="auto"/>
              <w:right w:val="single" w:sz="4" w:space="0" w:color="auto"/>
            </w:tcBorders>
            <w:shd w:val="clear" w:color="auto" w:fill="auto"/>
            <w:vAlign w:val="center"/>
            <w:hideMark/>
          </w:tcPr>
          <w:p w14:paraId="4D4AF797" w14:textId="77777777" w:rsidR="00165A56" w:rsidRPr="00165A56" w:rsidRDefault="00165A56" w:rsidP="00A853ED">
            <w:pPr>
              <w:rPr>
                <w:color w:val="000000"/>
              </w:rPr>
            </w:pPr>
            <w:r w:rsidRPr="00165A56">
              <w:rPr>
                <w:color w:val="000000"/>
              </w:rPr>
              <w:t>2- Phạm Thị Thanh Huyền</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14:paraId="500943A1" w14:textId="77777777" w:rsidR="00165A56" w:rsidRPr="00165A56" w:rsidRDefault="00165A56" w:rsidP="00165A56">
            <w:pPr>
              <w:rPr>
                <w:color w:val="000000"/>
              </w:rPr>
            </w:pPr>
            <w:r>
              <w:rPr>
                <w:color w:val="000000"/>
              </w:rPr>
              <w:t>TT</w:t>
            </w:r>
            <w:r w:rsidRPr="00165A56">
              <w:rPr>
                <w:color w:val="000000"/>
              </w:rPr>
              <w:t xml:space="preserve"> </w:t>
            </w:r>
            <w:r>
              <w:rPr>
                <w:color w:val="000000"/>
              </w:rPr>
              <w:t>T</w:t>
            </w:r>
            <w:r w:rsidRPr="00165A56">
              <w:rPr>
                <w:color w:val="000000"/>
              </w:rPr>
              <w:t>MG 5 tuổi</w:t>
            </w:r>
          </w:p>
        </w:tc>
        <w:tc>
          <w:tcPr>
            <w:tcW w:w="2711" w:type="dxa"/>
            <w:gridSpan w:val="2"/>
            <w:tcBorders>
              <w:top w:val="single" w:sz="4" w:space="0" w:color="auto"/>
              <w:left w:val="nil"/>
              <w:bottom w:val="single" w:sz="4" w:space="0" w:color="auto"/>
              <w:right w:val="single" w:sz="4" w:space="0" w:color="auto"/>
            </w:tcBorders>
            <w:shd w:val="clear" w:color="auto" w:fill="auto"/>
            <w:vAlign w:val="center"/>
            <w:hideMark/>
          </w:tcPr>
          <w:p w14:paraId="0E746749" w14:textId="77777777" w:rsidR="00165A56" w:rsidRPr="00165A56" w:rsidRDefault="00165A56" w:rsidP="00165A56">
            <w:pPr>
              <w:rPr>
                <w:color w:val="000000"/>
              </w:rPr>
            </w:pPr>
            <w:r w:rsidRPr="00165A56">
              <w:rPr>
                <w:color w:val="000000"/>
              </w:rPr>
              <w:t>Thành viên</w:t>
            </w:r>
            <w:r>
              <w:rPr>
                <w:color w:val="000000"/>
              </w:rPr>
              <w:t xml:space="preserve"> </w:t>
            </w:r>
          </w:p>
        </w:tc>
      </w:tr>
      <w:tr w:rsidR="00165A56" w:rsidRPr="0060039B" w14:paraId="26A726B5" w14:textId="77777777" w:rsidTr="00165A56">
        <w:trPr>
          <w:trHeight w:val="390"/>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17769DCB" w14:textId="77777777" w:rsidR="00165A56" w:rsidRPr="00165A56" w:rsidRDefault="00165A56" w:rsidP="00A853ED">
            <w:pPr>
              <w:rPr>
                <w:color w:val="000000"/>
              </w:rPr>
            </w:pPr>
          </w:p>
        </w:tc>
        <w:tc>
          <w:tcPr>
            <w:tcW w:w="3369" w:type="dxa"/>
            <w:gridSpan w:val="2"/>
            <w:tcBorders>
              <w:top w:val="single" w:sz="4" w:space="0" w:color="auto"/>
              <w:left w:val="nil"/>
              <w:bottom w:val="single" w:sz="4" w:space="0" w:color="auto"/>
              <w:right w:val="single" w:sz="4" w:space="0" w:color="auto"/>
            </w:tcBorders>
            <w:shd w:val="clear" w:color="auto" w:fill="auto"/>
            <w:vAlign w:val="center"/>
            <w:hideMark/>
          </w:tcPr>
          <w:p w14:paraId="3C903DA7" w14:textId="77777777" w:rsidR="00165A56" w:rsidRPr="00165A56" w:rsidRDefault="00165A56" w:rsidP="003B059B">
            <w:pPr>
              <w:rPr>
                <w:color w:val="000000"/>
              </w:rPr>
            </w:pPr>
            <w:r w:rsidRPr="00165A56">
              <w:rPr>
                <w:color w:val="000000"/>
              </w:rPr>
              <w:t xml:space="preserve">3- </w:t>
            </w:r>
            <w:r w:rsidR="003B059B">
              <w:rPr>
                <w:color w:val="000000"/>
              </w:rPr>
              <w:t>Lương Thị Thảo</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14:paraId="0499FF65" w14:textId="77777777" w:rsidR="00165A56" w:rsidRPr="00165A56" w:rsidRDefault="00165A56" w:rsidP="00A853ED">
            <w:pPr>
              <w:rPr>
                <w:color w:val="000000"/>
              </w:rPr>
            </w:pPr>
            <w:r w:rsidRPr="00165A56">
              <w:rPr>
                <w:color w:val="000000"/>
              </w:rPr>
              <w:t>Giáo viên</w:t>
            </w:r>
          </w:p>
        </w:tc>
        <w:tc>
          <w:tcPr>
            <w:tcW w:w="2711" w:type="dxa"/>
            <w:gridSpan w:val="2"/>
            <w:tcBorders>
              <w:top w:val="single" w:sz="4" w:space="0" w:color="auto"/>
              <w:left w:val="nil"/>
              <w:bottom w:val="single" w:sz="4" w:space="0" w:color="auto"/>
              <w:right w:val="single" w:sz="4" w:space="0" w:color="auto"/>
            </w:tcBorders>
            <w:shd w:val="clear" w:color="auto" w:fill="auto"/>
            <w:vAlign w:val="center"/>
            <w:hideMark/>
          </w:tcPr>
          <w:p w14:paraId="22E7835C" w14:textId="77777777" w:rsidR="00165A56" w:rsidRPr="00165A56" w:rsidRDefault="00165A56" w:rsidP="00A853ED">
            <w:pPr>
              <w:rPr>
                <w:color w:val="000000"/>
              </w:rPr>
            </w:pPr>
            <w:r w:rsidRPr="00165A56">
              <w:rPr>
                <w:color w:val="000000"/>
              </w:rPr>
              <w:t xml:space="preserve">Thư ký </w:t>
            </w:r>
            <w:r>
              <w:rPr>
                <w:color w:val="000000"/>
              </w:rPr>
              <w:t>nhóm</w:t>
            </w:r>
          </w:p>
        </w:tc>
      </w:tr>
      <w:tr w:rsidR="00165A56" w:rsidRPr="0060039B" w14:paraId="4140C252" w14:textId="77777777" w:rsidTr="00165A56">
        <w:trPr>
          <w:trHeight w:val="390"/>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7584AFC3" w14:textId="77777777" w:rsidR="00165A56" w:rsidRPr="00165A56" w:rsidRDefault="00165A56" w:rsidP="00A853ED">
            <w:pPr>
              <w:rPr>
                <w:color w:val="000000"/>
              </w:rPr>
            </w:pPr>
          </w:p>
        </w:tc>
        <w:tc>
          <w:tcPr>
            <w:tcW w:w="3369" w:type="dxa"/>
            <w:gridSpan w:val="2"/>
            <w:tcBorders>
              <w:top w:val="single" w:sz="4" w:space="0" w:color="auto"/>
              <w:left w:val="nil"/>
              <w:bottom w:val="single" w:sz="4" w:space="0" w:color="auto"/>
              <w:right w:val="single" w:sz="4" w:space="0" w:color="auto"/>
            </w:tcBorders>
            <w:shd w:val="clear" w:color="auto" w:fill="auto"/>
            <w:vAlign w:val="center"/>
            <w:hideMark/>
          </w:tcPr>
          <w:p w14:paraId="7E57CD03" w14:textId="77777777" w:rsidR="00165A56" w:rsidRPr="00165A56" w:rsidRDefault="00165A56" w:rsidP="00A853ED">
            <w:pPr>
              <w:rPr>
                <w:color w:val="000000"/>
              </w:rPr>
            </w:pPr>
            <w:r w:rsidRPr="00165A56">
              <w:rPr>
                <w:color w:val="000000"/>
              </w:rPr>
              <w:t>4- Bùi Thị Hoa</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14:paraId="0960F1FE" w14:textId="77777777" w:rsidR="00165A56" w:rsidRPr="00165A56" w:rsidRDefault="00165A56" w:rsidP="00A853ED">
            <w:pPr>
              <w:rPr>
                <w:color w:val="000000"/>
              </w:rPr>
            </w:pPr>
            <w:r w:rsidRPr="00165A56">
              <w:rPr>
                <w:color w:val="000000"/>
              </w:rPr>
              <w:t>Giáo viên</w:t>
            </w:r>
          </w:p>
        </w:tc>
        <w:tc>
          <w:tcPr>
            <w:tcW w:w="2711" w:type="dxa"/>
            <w:gridSpan w:val="2"/>
            <w:tcBorders>
              <w:top w:val="single" w:sz="4" w:space="0" w:color="auto"/>
              <w:left w:val="nil"/>
              <w:bottom w:val="single" w:sz="4" w:space="0" w:color="auto"/>
              <w:right w:val="single" w:sz="4" w:space="0" w:color="auto"/>
            </w:tcBorders>
            <w:shd w:val="clear" w:color="auto" w:fill="auto"/>
            <w:vAlign w:val="center"/>
            <w:hideMark/>
          </w:tcPr>
          <w:p w14:paraId="67304129" w14:textId="77777777" w:rsidR="00165A56" w:rsidRPr="00165A56" w:rsidRDefault="00165A56" w:rsidP="00A853ED">
            <w:pPr>
              <w:rPr>
                <w:color w:val="000000"/>
              </w:rPr>
            </w:pPr>
            <w:r w:rsidRPr="00165A56">
              <w:rPr>
                <w:color w:val="000000"/>
              </w:rPr>
              <w:t>Thành viên</w:t>
            </w:r>
          </w:p>
        </w:tc>
      </w:tr>
      <w:tr w:rsidR="00165A56" w:rsidRPr="0060039B" w14:paraId="740DAABC" w14:textId="77777777" w:rsidTr="00165A56">
        <w:trPr>
          <w:trHeight w:val="390"/>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6C6BAA5D" w14:textId="77777777" w:rsidR="00165A56" w:rsidRPr="00165A56" w:rsidRDefault="00165A56" w:rsidP="00A853ED">
            <w:pPr>
              <w:rPr>
                <w:color w:val="000000"/>
              </w:rPr>
            </w:pPr>
          </w:p>
        </w:tc>
        <w:tc>
          <w:tcPr>
            <w:tcW w:w="3369" w:type="dxa"/>
            <w:gridSpan w:val="2"/>
            <w:tcBorders>
              <w:top w:val="single" w:sz="4" w:space="0" w:color="auto"/>
              <w:left w:val="nil"/>
              <w:bottom w:val="single" w:sz="4" w:space="0" w:color="auto"/>
              <w:right w:val="single" w:sz="4" w:space="0" w:color="auto"/>
            </w:tcBorders>
            <w:shd w:val="clear" w:color="auto" w:fill="auto"/>
            <w:vAlign w:val="center"/>
            <w:hideMark/>
          </w:tcPr>
          <w:p w14:paraId="7973A52C" w14:textId="77777777" w:rsidR="00165A56" w:rsidRPr="00165A56" w:rsidRDefault="00165A56" w:rsidP="00A853ED">
            <w:pPr>
              <w:rPr>
                <w:color w:val="000000"/>
              </w:rPr>
            </w:pPr>
            <w:r w:rsidRPr="00165A56">
              <w:rPr>
                <w:color w:val="000000"/>
              </w:rPr>
              <w:t>5- Đoàn Thị Phượng</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14:paraId="64947EB2" w14:textId="77777777" w:rsidR="00165A56" w:rsidRPr="00165A56" w:rsidRDefault="00165A56" w:rsidP="00A853ED">
            <w:pPr>
              <w:rPr>
                <w:color w:val="000000"/>
              </w:rPr>
            </w:pPr>
            <w:r w:rsidRPr="00165A56">
              <w:rPr>
                <w:color w:val="000000"/>
              </w:rPr>
              <w:t>Giáo viên</w:t>
            </w:r>
          </w:p>
        </w:tc>
        <w:tc>
          <w:tcPr>
            <w:tcW w:w="2711" w:type="dxa"/>
            <w:gridSpan w:val="2"/>
            <w:tcBorders>
              <w:top w:val="single" w:sz="4" w:space="0" w:color="auto"/>
              <w:left w:val="nil"/>
              <w:bottom w:val="single" w:sz="4" w:space="0" w:color="auto"/>
              <w:right w:val="single" w:sz="4" w:space="0" w:color="auto"/>
            </w:tcBorders>
            <w:shd w:val="clear" w:color="auto" w:fill="auto"/>
            <w:vAlign w:val="center"/>
            <w:hideMark/>
          </w:tcPr>
          <w:p w14:paraId="2FCD5A4B" w14:textId="77777777" w:rsidR="00165A56" w:rsidRPr="00165A56" w:rsidRDefault="00165A56" w:rsidP="00A853ED">
            <w:pPr>
              <w:rPr>
                <w:color w:val="000000"/>
              </w:rPr>
            </w:pPr>
            <w:r w:rsidRPr="00165A56">
              <w:rPr>
                <w:color w:val="000000"/>
              </w:rPr>
              <w:t>Thành viên</w:t>
            </w:r>
          </w:p>
        </w:tc>
      </w:tr>
      <w:tr w:rsidR="00165A56" w:rsidRPr="0060039B" w14:paraId="2A43BD8B" w14:textId="77777777" w:rsidTr="00165A56">
        <w:trPr>
          <w:trHeight w:val="390"/>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4B5BF70A" w14:textId="77777777" w:rsidR="00165A56" w:rsidRPr="00165A56" w:rsidRDefault="00165A56" w:rsidP="00A853ED">
            <w:pPr>
              <w:rPr>
                <w:color w:val="000000"/>
              </w:rPr>
            </w:pPr>
          </w:p>
        </w:tc>
        <w:tc>
          <w:tcPr>
            <w:tcW w:w="3369" w:type="dxa"/>
            <w:gridSpan w:val="2"/>
            <w:tcBorders>
              <w:top w:val="single" w:sz="4" w:space="0" w:color="auto"/>
              <w:left w:val="nil"/>
              <w:bottom w:val="single" w:sz="4" w:space="0" w:color="auto"/>
              <w:right w:val="single" w:sz="4" w:space="0" w:color="auto"/>
            </w:tcBorders>
            <w:shd w:val="clear" w:color="auto" w:fill="auto"/>
            <w:vAlign w:val="center"/>
            <w:hideMark/>
          </w:tcPr>
          <w:p w14:paraId="22212781" w14:textId="77777777" w:rsidR="00165A56" w:rsidRPr="00165A56" w:rsidRDefault="00165A56" w:rsidP="00A853ED">
            <w:pPr>
              <w:rPr>
                <w:color w:val="000000"/>
              </w:rPr>
            </w:pPr>
            <w:r w:rsidRPr="00165A56">
              <w:rPr>
                <w:color w:val="000000"/>
              </w:rPr>
              <w:t>6- Nguyễn Thị Nhung</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14:paraId="6CF556C7" w14:textId="77777777" w:rsidR="00165A56" w:rsidRPr="00165A56" w:rsidRDefault="00165A56" w:rsidP="00A853ED">
            <w:pPr>
              <w:rPr>
                <w:color w:val="000000"/>
              </w:rPr>
            </w:pPr>
            <w:r w:rsidRPr="00165A56">
              <w:rPr>
                <w:color w:val="000000"/>
              </w:rPr>
              <w:t>Giáo viên</w:t>
            </w:r>
          </w:p>
        </w:tc>
        <w:tc>
          <w:tcPr>
            <w:tcW w:w="2711" w:type="dxa"/>
            <w:gridSpan w:val="2"/>
            <w:tcBorders>
              <w:top w:val="single" w:sz="4" w:space="0" w:color="auto"/>
              <w:left w:val="nil"/>
              <w:bottom w:val="single" w:sz="4" w:space="0" w:color="auto"/>
              <w:right w:val="single" w:sz="4" w:space="0" w:color="auto"/>
            </w:tcBorders>
            <w:shd w:val="clear" w:color="auto" w:fill="auto"/>
            <w:vAlign w:val="center"/>
            <w:hideMark/>
          </w:tcPr>
          <w:p w14:paraId="1B0F051C" w14:textId="77777777" w:rsidR="00165A56" w:rsidRPr="00165A56" w:rsidRDefault="00165A56" w:rsidP="00A853ED">
            <w:pPr>
              <w:rPr>
                <w:color w:val="000000"/>
              </w:rPr>
            </w:pPr>
            <w:r w:rsidRPr="00165A56">
              <w:rPr>
                <w:color w:val="000000"/>
              </w:rPr>
              <w:t>Thành viên</w:t>
            </w:r>
          </w:p>
        </w:tc>
      </w:tr>
      <w:tr w:rsidR="00165A56" w:rsidRPr="0060039B" w14:paraId="07C20015" w14:textId="77777777" w:rsidTr="00165A56">
        <w:trPr>
          <w:trHeight w:val="390"/>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03CB4415" w14:textId="77777777" w:rsidR="00165A56" w:rsidRPr="00165A56" w:rsidRDefault="00165A56" w:rsidP="00A853ED">
            <w:pPr>
              <w:rPr>
                <w:color w:val="000000"/>
              </w:rPr>
            </w:pPr>
          </w:p>
        </w:tc>
        <w:tc>
          <w:tcPr>
            <w:tcW w:w="3369" w:type="dxa"/>
            <w:gridSpan w:val="2"/>
            <w:tcBorders>
              <w:top w:val="single" w:sz="4" w:space="0" w:color="auto"/>
              <w:left w:val="nil"/>
              <w:bottom w:val="single" w:sz="4" w:space="0" w:color="auto"/>
              <w:right w:val="single" w:sz="4" w:space="0" w:color="auto"/>
            </w:tcBorders>
            <w:shd w:val="clear" w:color="auto" w:fill="auto"/>
            <w:vAlign w:val="center"/>
            <w:hideMark/>
          </w:tcPr>
          <w:p w14:paraId="27FF9127" w14:textId="77777777" w:rsidR="00165A56" w:rsidRPr="00165A56" w:rsidRDefault="00165A56" w:rsidP="00A853ED">
            <w:pPr>
              <w:rPr>
                <w:color w:val="000000"/>
              </w:rPr>
            </w:pPr>
            <w:r w:rsidRPr="00165A56">
              <w:rPr>
                <w:color w:val="000000"/>
              </w:rPr>
              <w:t>7- Nguyễn Thị Mai</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14:paraId="12704F80" w14:textId="77777777" w:rsidR="00165A56" w:rsidRPr="00165A56" w:rsidRDefault="00165A56" w:rsidP="00A853ED">
            <w:pPr>
              <w:rPr>
                <w:color w:val="000000"/>
              </w:rPr>
            </w:pPr>
            <w:r w:rsidRPr="00165A56">
              <w:rPr>
                <w:color w:val="000000"/>
              </w:rPr>
              <w:t>Giáo viên</w:t>
            </w:r>
          </w:p>
        </w:tc>
        <w:tc>
          <w:tcPr>
            <w:tcW w:w="2711" w:type="dxa"/>
            <w:gridSpan w:val="2"/>
            <w:tcBorders>
              <w:top w:val="single" w:sz="4" w:space="0" w:color="auto"/>
              <w:left w:val="nil"/>
              <w:bottom w:val="single" w:sz="4" w:space="0" w:color="auto"/>
              <w:right w:val="single" w:sz="4" w:space="0" w:color="auto"/>
            </w:tcBorders>
            <w:shd w:val="clear" w:color="auto" w:fill="auto"/>
            <w:vAlign w:val="center"/>
            <w:hideMark/>
          </w:tcPr>
          <w:p w14:paraId="79A69C2A" w14:textId="77777777" w:rsidR="00165A56" w:rsidRPr="00165A56" w:rsidRDefault="00165A56" w:rsidP="00A853ED">
            <w:pPr>
              <w:rPr>
                <w:color w:val="000000"/>
              </w:rPr>
            </w:pPr>
            <w:r w:rsidRPr="00165A56">
              <w:rPr>
                <w:color w:val="000000"/>
              </w:rPr>
              <w:t>Thành viên</w:t>
            </w:r>
          </w:p>
        </w:tc>
      </w:tr>
      <w:tr w:rsidR="00165A56" w:rsidRPr="0060039B" w14:paraId="198347B1" w14:textId="77777777" w:rsidTr="00165A56">
        <w:trPr>
          <w:trHeight w:val="390"/>
        </w:trPr>
        <w:tc>
          <w:tcPr>
            <w:tcW w:w="9105" w:type="dxa"/>
            <w:gridSpan w:val="6"/>
            <w:tcBorders>
              <w:top w:val="single" w:sz="4" w:space="0" w:color="auto"/>
              <w:bottom w:val="single" w:sz="4" w:space="0" w:color="auto"/>
            </w:tcBorders>
            <w:shd w:val="clear" w:color="auto" w:fill="auto"/>
            <w:vAlign w:val="center"/>
            <w:hideMark/>
          </w:tcPr>
          <w:p w14:paraId="3889CCD1" w14:textId="77777777" w:rsidR="00165A56" w:rsidRPr="00165A56" w:rsidRDefault="00165A56" w:rsidP="00A853ED">
            <w:pPr>
              <w:spacing w:before="80" w:after="80"/>
              <w:rPr>
                <w:b/>
                <w:bCs/>
                <w:color w:val="000000"/>
              </w:rPr>
            </w:pPr>
            <w:r w:rsidRPr="00165A56">
              <w:rPr>
                <w:b/>
                <w:bCs/>
                <w:color w:val="000000"/>
              </w:rPr>
              <w:t>2.</w:t>
            </w:r>
            <w:r w:rsidRPr="00165A56">
              <w:rPr>
                <w:bCs/>
                <w:color w:val="000000"/>
              </w:rPr>
              <w:t xml:space="preserve"> </w:t>
            </w:r>
            <w:r w:rsidRPr="00165A56">
              <w:rPr>
                <w:b/>
                <w:bCs/>
                <w:color w:val="000000"/>
              </w:rPr>
              <w:t>Nhóm công tác số 2.</w:t>
            </w:r>
          </w:p>
        </w:tc>
      </w:tr>
      <w:tr w:rsidR="00165A56" w:rsidRPr="0060039B" w14:paraId="276B128E" w14:textId="77777777" w:rsidTr="00165A56">
        <w:trPr>
          <w:trHeight w:val="390"/>
        </w:trPr>
        <w:tc>
          <w:tcPr>
            <w:tcW w:w="9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621C01" w14:textId="77777777" w:rsidR="00165A56" w:rsidRPr="00165A56" w:rsidRDefault="00165A56" w:rsidP="00A853ED">
            <w:pPr>
              <w:jc w:val="center"/>
              <w:rPr>
                <w:color w:val="000000"/>
              </w:rPr>
            </w:pPr>
            <w:r w:rsidRPr="00165A56">
              <w:rPr>
                <w:bCs/>
                <w:color w:val="000000"/>
              </w:rPr>
              <w:t>Nhóm 2</w:t>
            </w:r>
          </w:p>
        </w:tc>
        <w:tc>
          <w:tcPr>
            <w:tcW w:w="3369" w:type="dxa"/>
            <w:gridSpan w:val="2"/>
            <w:tcBorders>
              <w:top w:val="single" w:sz="4" w:space="0" w:color="auto"/>
              <w:left w:val="nil"/>
              <w:bottom w:val="single" w:sz="4" w:space="0" w:color="auto"/>
              <w:right w:val="single" w:sz="4" w:space="0" w:color="auto"/>
            </w:tcBorders>
            <w:shd w:val="clear" w:color="auto" w:fill="auto"/>
            <w:vAlign w:val="center"/>
            <w:hideMark/>
          </w:tcPr>
          <w:p w14:paraId="3AD92FE0" w14:textId="77777777" w:rsidR="00165A56" w:rsidRPr="00165A56" w:rsidRDefault="00165A56" w:rsidP="00A853ED">
            <w:pPr>
              <w:rPr>
                <w:color w:val="000000"/>
              </w:rPr>
            </w:pPr>
            <w:r w:rsidRPr="00165A56">
              <w:rPr>
                <w:color w:val="000000"/>
              </w:rPr>
              <w:t>1- Nguyễn Thị Dung</w:t>
            </w:r>
          </w:p>
        </w:tc>
        <w:tc>
          <w:tcPr>
            <w:tcW w:w="2589" w:type="dxa"/>
            <w:gridSpan w:val="2"/>
            <w:tcBorders>
              <w:top w:val="single" w:sz="4" w:space="0" w:color="auto"/>
              <w:left w:val="nil"/>
              <w:bottom w:val="single" w:sz="4" w:space="0" w:color="auto"/>
              <w:right w:val="single" w:sz="4" w:space="0" w:color="auto"/>
            </w:tcBorders>
            <w:shd w:val="clear" w:color="auto" w:fill="auto"/>
            <w:vAlign w:val="center"/>
            <w:hideMark/>
          </w:tcPr>
          <w:p w14:paraId="390E723A" w14:textId="77777777" w:rsidR="00165A56" w:rsidRPr="00165A56" w:rsidRDefault="00165A56" w:rsidP="00A853ED">
            <w:pPr>
              <w:rPr>
                <w:color w:val="000000"/>
              </w:rPr>
            </w:pPr>
            <w:r w:rsidRPr="00165A56">
              <w:rPr>
                <w:color w:val="000000"/>
              </w:rPr>
              <w:t>Tổ trưởng tổ Nhà trẻ</w:t>
            </w:r>
          </w:p>
        </w:tc>
        <w:tc>
          <w:tcPr>
            <w:tcW w:w="2231" w:type="dxa"/>
            <w:tcBorders>
              <w:top w:val="single" w:sz="4" w:space="0" w:color="auto"/>
              <w:left w:val="nil"/>
              <w:bottom w:val="single" w:sz="4" w:space="0" w:color="auto"/>
              <w:right w:val="single" w:sz="4" w:space="0" w:color="auto"/>
            </w:tcBorders>
            <w:shd w:val="clear" w:color="auto" w:fill="auto"/>
            <w:vAlign w:val="center"/>
            <w:hideMark/>
          </w:tcPr>
          <w:p w14:paraId="7A40EA57" w14:textId="77777777" w:rsidR="00165A56" w:rsidRPr="00165A56" w:rsidRDefault="00165A56" w:rsidP="00A853ED">
            <w:pPr>
              <w:rPr>
                <w:color w:val="000000"/>
              </w:rPr>
            </w:pPr>
            <w:r w:rsidRPr="00165A56">
              <w:rPr>
                <w:color w:val="000000"/>
              </w:rPr>
              <w:t>Nhóm trưởng</w:t>
            </w:r>
          </w:p>
        </w:tc>
      </w:tr>
      <w:tr w:rsidR="00165A56" w:rsidRPr="0060039B" w14:paraId="086B2477" w14:textId="77777777" w:rsidTr="00165A56">
        <w:trPr>
          <w:trHeight w:val="390"/>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51B38A4E" w14:textId="77777777" w:rsidR="00165A56" w:rsidRPr="00165A56" w:rsidRDefault="00165A56" w:rsidP="00A853ED">
            <w:pPr>
              <w:jc w:val="center"/>
              <w:rPr>
                <w:color w:val="000000"/>
              </w:rPr>
            </w:pPr>
          </w:p>
        </w:tc>
        <w:tc>
          <w:tcPr>
            <w:tcW w:w="3369" w:type="dxa"/>
            <w:gridSpan w:val="2"/>
            <w:tcBorders>
              <w:top w:val="single" w:sz="4" w:space="0" w:color="auto"/>
              <w:left w:val="nil"/>
              <w:bottom w:val="single" w:sz="4" w:space="0" w:color="auto"/>
              <w:right w:val="single" w:sz="4" w:space="0" w:color="auto"/>
            </w:tcBorders>
            <w:shd w:val="clear" w:color="auto" w:fill="auto"/>
            <w:vAlign w:val="center"/>
            <w:hideMark/>
          </w:tcPr>
          <w:p w14:paraId="6FCDBF6E" w14:textId="77777777" w:rsidR="00165A56" w:rsidRPr="00165A56" w:rsidRDefault="00165A56" w:rsidP="00A853ED">
            <w:pPr>
              <w:rPr>
                <w:color w:val="000000"/>
              </w:rPr>
            </w:pPr>
            <w:r w:rsidRPr="00165A56">
              <w:rPr>
                <w:color w:val="000000"/>
              </w:rPr>
              <w:t xml:space="preserve">2 - Đồng Thị Thanh Lơi </w:t>
            </w:r>
          </w:p>
        </w:tc>
        <w:tc>
          <w:tcPr>
            <w:tcW w:w="2589" w:type="dxa"/>
            <w:gridSpan w:val="2"/>
            <w:tcBorders>
              <w:top w:val="single" w:sz="4" w:space="0" w:color="auto"/>
              <w:left w:val="nil"/>
              <w:bottom w:val="single" w:sz="4" w:space="0" w:color="auto"/>
              <w:right w:val="single" w:sz="4" w:space="0" w:color="auto"/>
            </w:tcBorders>
            <w:shd w:val="clear" w:color="auto" w:fill="auto"/>
            <w:vAlign w:val="center"/>
            <w:hideMark/>
          </w:tcPr>
          <w:p w14:paraId="4335CAC8" w14:textId="77777777" w:rsidR="00165A56" w:rsidRPr="00165A56" w:rsidRDefault="00165A56" w:rsidP="00A853ED">
            <w:pPr>
              <w:rPr>
                <w:color w:val="000000"/>
              </w:rPr>
            </w:pPr>
            <w:r w:rsidRPr="00165A56">
              <w:rPr>
                <w:color w:val="000000"/>
              </w:rPr>
              <w:t>Giáo viên</w:t>
            </w:r>
          </w:p>
        </w:tc>
        <w:tc>
          <w:tcPr>
            <w:tcW w:w="2231" w:type="dxa"/>
            <w:tcBorders>
              <w:top w:val="single" w:sz="4" w:space="0" w:color="auto"/>
              <w:left w:val="nil"/>
              <w:bottom w:val="single" w:sz="4" w:space="0" w:color="auto"/>
              <w:right w:val="single" w:sz="4" w:space="0" w:color="auto"/>
            </w:tcBorders>
            <w:shd w:val="clear" w:color="auto" w:fill="auto"/>
            <w:vAlign w:val="center"/>
            <w:hideMark/>
          </w:tcPr>
          <w:p w14:paraId="01B1432F" w14:textId="77777777" w:rsidR="00165A56" w:rsidRPr="00165A56" w:rsidRDefault="00165A56" w:rsidP="00A853ED">
            <w:pPr>
              <w:rPr>
                <w:color w:val="000000"/>
              </w:rPr>
            </w:pPr>
            <w:r w:rsidRPr="00165A56">
              <w:rPr>
                <w:color w:val="000000"/>
              </w:rPr>
              <w:t>Thành viên</w:t>
            </w:r>
            <w:r>
              <w:rPr>
                <w:color w:val="000000"/>
              </w:rPr>
              <w:t>- Thư ký</w:t>
            </w:r>
          </w:p>
        </w:tc>
      </w:tr>
      <w:tr w:rsidR="00165A56" w:rsidRPr="0060039B" w14:paraId="3889E862" w14:textId="77777777" w:rsidTr="00165A56">
        <w:trPr>
          <w:trHeight w:val="390"/>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11629A2A" w14:textId="77777777" w:rsidR="00165A56" w:rsidRPr="00165A56" w:rsidRDefault="00165A56" w:rsidP="00A853ED">
            <w:pPr>
              <w:jc w:val="center"/>
              <w:rPr>
                <w:color w:val="000000"/>
              </w:rPr>
            </w:pPr>
          </w:p>
        </w:tc>
        <w:tc>
          <w:tcPr>
            <w:tcW w:w="3369" w:type="dxa"/>
            <w:gridSpan w:val="2"/>
            <w:tcBorders>
              <w:top w:val="single" w:sz="4" w:space="0" w:color="auto"/>
              <w:left w:val="nil"/>
              <w:bottom w:val="single" w:sz="4" w:space="0" w:color="auto"/>
              <w:right w:val="single" w:sz="4" w:space="0" w:color="auto"/>
            </w:tcBorders>
            <w:shd w:val="clear" w:color="auto" w:fill="auto"/>
            <w:vAlign w:val="center"/>
            <w:hideMark/>
          </w:tcPr>
          <w:p w14:paraId="0EC0F8D2" w14:textId="77777777" w:rsidR="00165A56" w:rsidRPr="00165A56" w:rsidRDefault="00165A56" w:rsidP="00A853ED">
            <w:pPr>
              <w:rPr>
                <w:color w:val="000000"/>
              </w:rPr>
            </w:pPr>
            <w:r w:rsidRPr="00165A56">
              <w:rPr>
                <w:color w:val="000000"/>
              </w:rPr>
              <w:t>3 -  Nguyễn Thị Lan Anh</w:t>
            </w:r>
          </w:p>
        </w:tc>
        <w:tc>
          <w:tcPr>
            <w:tcW w:w="2589" w:type="dxa"/>
            <w:gridSpan w:val="2"/>
            <w:tcBorders>
              <w:top w:val="single" w:sz="4" w:space="0" w:color="auto"/>
              <w:left w:val="nil"/>
              <w:bottom w:val="single" w:sz="4" w:space="0" w:color="auto"/>
              <w:right w:val="single" w:sz="4" w:space="0" w:color="auto"/>
            </w:tcBorders>
            <w:shd w:val="clear" w:color="auto" w:fill="auto"/>
            <w:vAlign w:val="center"/>
            <w:hideMark/>
          </w:tcPr>
          <w:p w14:paraId="1C164408" w14:textId="77777777" w:rsidR="00165A56" w:rsidRPr="00165A56" w:rsidRDefault="00165A56" w:rsidP="00A853ED">
            <w:pPr>
              <w:rPr>
                <w:color w:val="000000"/>
              </w:rPr>
            </w:pPr>
            <w:r w:rsidRPr="00165A56">
              <w:rPr>
                <w:color w:val="000000"/>
              </w:rPr>
              <w:t>Giáo viên</w:t>
            </w:r>
          </w:p>
        </w:tc>
        <w:tc>
          <w:tcPr>
            <w:tcW w:w="2231" w:type="dxa"/>
            <w:tcBorders>
              <w:top w:val="single" w:sz="4" w:space="0" w:color="auto"/>
              <w:left w:val="nil"/>
              <w:bottom w:val="single" w:sz="4" w:space="0" w:color="auto"/>
              <w:right w:val="single" w:sz="4" w:space="0" w:color="auto"/>
            </w:tcBorders>
            <w:shd w:val="clear" w:color="auto" w:fill="auto"/>
            <w:vAlign w:val="center"/>
            <w:hideMark/>
          </w:tcPr>
          <w:p w14:paraId="1D3C976D" w14:textId="77777777" w:rsidR="00165A56" w:rsidRPr="00165A56" w:rsidRDefault="00165A56" w:rsidP="00A853ED">
            <w:pPr>
              <w:rPr>
                <w:color w:val="000000"/>
              </w:rPr>
            </w:pPr>
            <w:r w:rsidRPr="00165A56">
              <w:rPr>
                <w:color w:val="000000"/>
              </w:rPr>
              <w:t>Thành viên</w:t>
            </w:r>
          </w:p>
        </w:tc>
      </w:tr>
      <w:tr w:rsidR="00165A56" w:rsidRPr="0060039B" w14:paraId="55786F77" w14:textId="77777777" w:rsidTr="00165A56">
        <w:trPr>
          <w:trHeight w:val="390"/>
        </w:trPr>
        <w:tc>
          <w:tcPr>
            <w:tcW w:w="9105" w:type="dxa"/>
            <w:gridSpan w:val="6"/>
            <w:tcBorders>
              <w:top w:val="single" w:sz="4" w:space="0" w:color="auto"/>
              <w:bottom w:val="single" w:sz="4" w:space="0" w:color="auto"/>
            </w:tcBorders>
            <w:shd w:val="clear" w:color="auto" w:fill="auto"/>
            <w:vAlign w:val="center"/>
            <w:hideMark/>
          </w:tcPr>
          <w:p w14:paraId="1DA4C724" w14:textId="77777777" w:rsidR="00165A56" w:rsidRPr="00165A56" w:rsidRDefault="00165A56" w:rsidP="00A853ED">
            <w:pPr>
              <w:spacing w:before="80" w:after="80"/>
              <w:rPr>
                <w:b/>
                <w:bCs/>
                <w:color w:val="000000"/>
              </w:rPr>
            </w:pPr>
            <w:r w:rsidRPr="00165A56">
              <w:rPr>
                <w:b/>
                <w:bCs/>
                <w:color w:val="000000"/>
              </w:rPr>
              <w:t>3.Nhóm công tác số 3</w:t>
            </w:r>
          </w:p>
        </w:tc>
      </w:tr>
      <w:tr w:rsidR="00165A56" w:rsidRPr="0060039B" w14:paraId="16F3F598" w14:textId="77777777" w:rsidTr="00165A56">
        <w:trPr>
          <w:trHeight w:val="390"/>
        </w:trPr>
        <w:tc>
          <w:tcPr>
            <w:tcW w:w="9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591BB3" w14:textId="77777777" w:rsidR="00165A56" w:rsidRPr="00165A56" w:rsidRDefault="00165A56" w:rsidP="00A853ED">
            <w:pPr>
              <w:jc w:val="center"/>
              <w:rPr>
                <w:color w:val="000000"/>
              </w:rPr>
            </w:pPr>
            <w:r w:rsidRPr="00165A56">
              <w:rPr>
                <w:bCs/>
                <w:color w:val="000000"/>
              </w:rPr>
              <w:t>Nhóm 3</w:t>
            </w:r>
          </w:p>
        </w:tc>
        <w:tc>
          <w:tcPr>
            <w:tcW w:w="3369" w:type="dxa"/>
            <w:gridSpan w:val="2"/>
            <w:tcBorders>
              <w:top w:val="single" w:sz="4" w:space="0" w:color="auto"/>
              <w:left w:val="nil"/>
              <w:bottom w:val="single" w:sz="4" w:space="0" w:color="auto"/>
              <w:right w:val="single" w:sz="4" w:space="0" w:color="auto"/>
            </w:tcBorders>
            <w:shd w:val="clear" w:color="auto" w:fill="auto"/>
            <w:vAlign w:val="center"/>
            <w:hideMark/>
          </w:tcPr>
          <w:p w14:paraId="5D8851FB" w14:textId="77777777" w:rsidR="00165A56" w:rsidRPr="00165A56" w:rsidRDefault="00165A56" w:rsidP="00A853ED">
            <w:pPr>
              <w:rPr>
                <w:color w:val="000000"/>
              </w:rPr>
            </w:pPr>
            <w:r w:rsidRPr="00165A56">
              <w:rPr>
                <w:color w:val="000000"/>
              </w:rPr>
              <w:t>1- Đồng Thị Rin</w:t>
            </w:r>
          </w:p>
        </w:tc>
        <w:tc>
          <w:tcPr>
            <w:tcW w:w="2589" w:type="dxa"/>
            <w:gridSpan w:val="2"/>
            <w:tcBorders>
              <w:top w:val="single" w:sz="4" w:space="0" w:color="auto"/>
              <w:left w:val="nil"/>
              <w:bottom w:val="single" w:sz="4" w:space="0" w:color="auto"/>
              <w:right w:val="single" w:sz="4" w:space="0" w:color="auto"/>
            </w:tcBorders>
            <w:shd w:val="clear" w:color="auto" w:fill="auto"/>
            <w:vAlign w:val="center"/>
            <w:hideMark/>
          </w:tcPr>
          <w:p w14:paraId="51BDED9D" w14:textId="77777777" w:rsidR="00165A56" w:rsidRPr="00165A56" w:rsidRDefault="00165A56" w:rsidP="00A853ED">
            <w:pPr>
              <w:rPr>
                <w:color w:val="000000"/>
              </w:rPr>
            </w:pPr>
            <w:r w:rsidRPr="00165A56">
              <w:rPr>
                <w:color w:val="000000"/>
              </w:rPr>
              <w:t>Giáo viên</w:t>
            </w:r>
          </w:p>
        </w:tc>
        <w:tc>
          <w:tcPr>
            <w:tcW w:w="2231" w:type="dxa"/>
            <w:tcBorders>
              <w:top w:val="single" w:sz="4" w:space="0" w:color="auto"/>
              <w:left w:val="nil"/>
              <w:bottom w:val="single" w:sz="4" w:space="0" w:color="auto"/>
              <w:right w:val="single" w:sz="4" w:space="0" w:color="auto"/>
            </w:tcBorders>
            <w:shd w:val="clear" w:color="auto" w:fill="auto"/>
            <w:vAlign w:val="center"/>
            <w:hideMark/>
          </w:tcPr>
          <w:p w14:paraId="7E517B4B" w14:textId="77777777" w:rsidR="00165A56" w:rsidRPr="00165A56" w:rsidRDefault="00165A56" w:rsidP="00A853ED">
            <w:pPr>
              <w:rPr>
                <w:color w:val="000000"/>
              </w:rPr>
            </w:pPr>
            <w:r w:rsidRPr="00165A56">
              <w:rPr>
                <w:color w:val="000000"/>
              </w:rPr>
              <w:t>Nhóm trưởng</w:t>
            </w:r>
          </w:p>
        </w:tc>
      </w:tr>
      <w:tr w:rsidR="00165A56" w:rsidRPr="0060039B" w14:paraId="2F59096D" w14:textId="77777777" w:rsidTr="00165A56">
        <w:trPr>
          <w:trHeight w:val="390"/>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282179C0" w14:textId="77777777" w:rsidR="00165A56" w:rsidRPr="00165A56" w:rsidRDefault="00165A56" w:rsidP="00A853ED">
            <w:pPr>
              <w:rPr>
                <w:color w:val="000000"/>
              </w:rPr>
            </w:pPr>
          </w:p>
        </w:tc>
        <w:tc>
          <w:tcPr>
            <w:tcW w:w="3369" w:type="dxa"/>
            <w:gridSpan w:val="2"/>
            <w:tcBorders>
              <w:top w:val="single" w:sz="4" w:space="0" w:color="auto"/>
              <w:left w:val="nil"/>
              <w:bottom w:val="single" w:sz="4" w:space="0" w:color="auto"/>
              <w:right w:val="single" w:sz="4" w:space="0" w:color="auto"/>
            </w:tcBorders>
            <w:shd w:val="clear" w:color="auto" w:fill="auto"/>
            <w:vAlign w:val="center"/>
            <w:hideMark/>
          </w:tcPr>
          <w:p w14:paraId="274870B3" w14:textId="77777777" w:rsidR="00165A56" w:rsidRPr="00165A56" w:rsidRDefault="00165A56" w:rsidP="003B059B">
            <w:pPr>
              <w:rPr>
                <w:color w:val="000000"/>
              </w:rPr>
            </w:pPr>
            <w:r w:rsidRPr="00165A56">
              <w:rPr>
                <w:color w:val="000000"/>
              </w:rPr>
              <w:t xml:space="preserve">2- </w:t>
            </w:r>
            <w:r w:rsidR="003B059B">
              <w:rPr>
                <w:color w:val="000000"/>
              </w:rPr>
              <w:t>Bùi Thị Nhịp</w:t>
            </w:r>
          </w:p>
        </w:tc>
        <w:tc>
          <w:tcPr>
            <w:tcW w:w="2589" w:type="dxa"/>
            <w:gridSpan w:val="2"/>
            <w:tcBorders>
              <w:top w:val="single" w:sz="4" w:space="0" w:color="auto"/>
              <w:left w:val="nil"/>
              <w:bottom w:val="single" w:sz="4" w:space="0" w:color="auto"/>
              <w:right w:val="single" w:sz="4" w:space="0" w:color="auto"/>
            </w:tcBorders>
            <w:shd w:val="clear" w:color="auto" w:fill="auto"/>
            <w:vAlign w:val="center"/>
            <w:hideMark/>
          </w:tcPr>
          <w:p w14:paraId="2118547A" w14:textId="77777777" w:rsidR="00165A56" w:rsidRPr="00165A56" w:rsidRDefault="00165A56" w:rsidP="00A853ED">
            <w:pPr>
              <w:rPr>
                <w:color w:val="000000"/>
              </w:rPr>
            </w:pPr>
            <w:r w:rsidRPr="00165A56">
              <w:rPr>
                <w:color w:val="000000"/>
              </w:rPr>
              <w:t>Phó Hiệu trưởng</w:t>
            </w:r>
          </w:p>
        </w:tc>
        <w:tc>
          <w:tcPr>
            <w:tcW w:w="2231" w:type="dxa"/>
            <w:tcBorders>
              <w:top w:val="single" w:sz="4" w:space="0" w:color="auto"/>
              <w:left w:val="nil"/>
              <w:bottom w:val="single" w:sz="4" w:space="0" w:color="auto"/>
              <w:right w:val="single" w:sz="4" w:space="0" w:color="auto"/>
            </w:tcBorders>
            <w:shd w:val="clear" w:color="auto" w:fill="auto"/>
            <w:vAlign w:val="center"/>
            <w:hideMark/>
          </w:tcPr>
          <w:p w14:paraId="3D6D90CE" w14:textId="77777777" w:rsidR="00165A56" w:rsidRPr="00165A56" w:rsidRDefault="00165A56" w:rsidP="00A853ED">
            <w:pPr>
              <w:rPr>
                <w:color w:val="000000"/>
              </w:rPr>
            </w:pPr>
            <w:r w:rsidRPr="00165A56">
              <w:rPr>
                <w:color w:val="000000"/>
              </w:rPr>
              <w:t>Thành viên</w:t>
            </w:r>
          </w:p>
        </w:tc>
      </w:tr>
      <w:tr w:rsidR="00165A56" w:rsidRPr="0060039B" w14:paraId="3BBCA63B" w14:textId="77777777" w:rsidTr="00165A56">
        <w:trPr>
          <w:trHeight w:val="390"/>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05CB653B" w14:textId="77777777" w:rsidR="00165A56" w:rsidRPr="00165A56" w:rsidRDefault="00165A56" w:rsidP="00A853ED">
            <w:pPr>
              <w:rPr>
                <w:color w:val="000000"/>
              </w:rPr>
            </w:pPr>
          </w:p>
        </w:tc>
        <w:tc>
          <w:tcPr>
            <w:tcW w:w="3369" w:type="dxa"/>
            <w:gridSpan w:val="2"/>
            <w:tcBorders>
              <w:top w:val="single" w:sz="4" w:space="0" w:color="auto"/>
              <w:left w:val="nil"/>
              <w:bottom w:val="single" w:sz="4" w:space="0" w:color="auto"/>
              <w:right w:val="single" w:sz="4" w:space="0" w:color="auto"/>
            </w:tcBorders>
            <w:shd w:val="clear" w:color="auto" w:fill="auto"/>
            <w:vAlign w:val="center"/>
            <w:hideMark/>
          </w:tcPr>
          <w:p w14:paraId="66F7389C" w14:textId="77777777" w:rsidR="00165A56" w:rsidRPr="00165A56" w:rsidRDefault="00165A56" w:rsidP="00A853ED">
            <w:pPr>
              <w:rPr>
                <w:color w:val="000000"/>
              </w:rPr>
            </w:pPr>
            <w:r w:rsidRPr="00165A56">
              <w:rPr>
                <w:color w:val="000000"/>
              </w:rPr>
              <w:t>3- Lương Thị Yến</w:t>
            </w:r>
          </w:p>
        </w:tc>
        <w:tc>
          <w:tcPr>
            <w:tcW w:w="2589" w:type="dxa"/>
            <w:gridSpan w:val="2"/>
            <w:tcBorders>
              <w:top w:val="single" w:sz="4" w:space="0" w:color="auto"/>
              <w:left w:val="nil"/>
              <w:bottom w:val="single" w:sz="4" w:space="0" w:color="auto"/>
              <w:right w:val="single" w:sz="4" w:space="0" w:color="auto"/>
            </w:tcBorders>
            <w:shd w:val="clear" w:color="auto" w:fill="auto"/>
            <w:vAlign w:val="center"/>
            <w:hideMark/>
          </w:tcPr>
          <w:p w14:paraId="3543B102" w14:textId="77777777" w:rsidR="00165A56" w:rsidRPr="00165A56" w:rsidRDefault="00165A56" w:rsidP="00A853ED">
            <w:pPr>
              <w:rPr>
                <w:color w:val="000000"/>
              </w:rPr>
            </w:pPr>
            <w:r w:rsidRPr="00165A56">
              <w:rPr>
                <w:color w:val="000000"/>
              </w:rPr>
              <w:t>Giáo viên</w:t>
            </w:r>
          </w:p>
        </w:tc>
        <w:tc>
          <w:tcPr>
            <w:tcW w:w="2231" w:type="dxa"/>
            <w:tcBorders>
              <w:top w:val="single" w:sz="4" w:space="0" w:color="auto"/>
              <w:left w:val="nil"/>
              <w:bottom w:val="single" w:sz="4" w:space="0" w:color="auto"/>
              <w:right w:val="single" w:sz="4" w:space="0" w:color="auto"/>
            </w:tcBorders>
            <w:shd w:val="clear" w:color="auto" w:fill="auto"/>
            <w:vAlign w:val="center"/>
            <w:hideMark/>
          </w:tcPr>
          <w:p w14:paraId="00EA68A1" w14:textId="77777777" w:rsidR="00165A56" w:rsidRPr="00165A56" w:rsidRDefault="00165A56" w:rsidP="00A853ED">
            <w:pPr>
              <w:rPr>
                <w:color w:val="000000"/>
              </w:rPr>
            </w:pPr>
            <w:r>
              <w:rPr>
                <w:color w:val="000000"/>
              </w:rPr>
              <w:t>Thư ký</w:t>
            </w:r>
          </w:p>
        </w:tc>
      </w:tr>
      <w:tr w:rsidR="00165A56" w:rsidRPr="0060039B" w14:paraId="1DB979E1" w14:textId="77777777" w:rsidTr="00165A56">
        <w:trPr>
          <w:trHeight w:val="390"/>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4F41F2AF" w14:textId="77777777" w:rsidR="00165A56" w:rsidRPr="00165A56" w:rsidRDefault="00165A56" w:rsidP="00A853ED">
            <w:pPr>
              <w:rPr>
                <w:color w:val="000000"/>
              </w:rPr>
            </w:pPr>
          </w:p>
        </w:tc>
        <w:tc>
          <w:tcPr>
            <w:tcW w:w="3369" w:type="dxa"/>
            <w:gridSpan w:val="2"/>
            <w:tcBorders>
              <w:top w:val="single" w:sz="4" w:space="0" w:color="auto"/>
              <w:left w:val="nil"/>
              <w:bottom w:val="single" w:sz="4" w:space="0" w:color="auto"/>
              <w:right w:val="single" w:sz="4" w:space="0" w:color="auto"/>
            </w:tcBorders>
            <w:shd w:val="clear" w:color="auto" w:fill="auto"/>
            <w:vAlign w:val="center"/>
            <w:hideMark/>
          </w:tcPr>
          <w:p w14:paraId="3008134B" w14:textId="77777777" w:rsidR="00165A56" w:rsidRPr="00165A56" w:rsidRDefault="00165A56" w:rsidP="00A853ED">
            <w:pPr>
              <w:rPr>
                <w:color w:val="000000"/>
              </w:rPr>
            </w:pPr>
            <w:r w:rsidRPr="00165A56">
              <w:rPr>
                <w:color w:val="000000"/>
              </w:rPr>
              <w:t>4- Phạm Thị Hồng</w:t>
            </w:r>
          </w:p>
        </w:tc>
        <w:tc>
          <w:tcPr>
            <w:tcW w:w="2589" w:type="dxa"/>
            <w:gridSpan w:val="2"/>
            <w:tcBorders>
              <w:top w:val="single" w:sz="4" w:space="0" w:color="auto"/>
              <w:left w:val="nil"/>
              <w:bottom w:val="single" w:sz="4" w:space="0" w:color="auto"/>
              <w:right w:val="single" w:sz="4" w:space="0" w:color="auto"/>
            </w:tcBorders>
            <w:shd w:val="clear" w:color="auto" w:fill="auto"/>
            <w:vAlign w:val="center"/>
            <w:hideMark/>
          </w:tcPr>
          <w:p w14:paraId="40D8F76B" w14:textId="77777777" w:rsidR="00165A56" w:rsidRPr="00165A56" w:rsidRDefault="00165A56" w:rsidP="00A853ED">
            <w:pPr>
              <w:rPr>
                <w:color w:val="000000"/>
              </w:rPr>
            </w:pPr>
            <w:r w:rsidRPr="00165A56">
              <w:rPr>
                <w:color w:val="000000"/>
              </w:rPr>
              <w:t>Giáo viên</w:t>
            </w:r>
          </w:p>
        </w:tc>
        <w:tc>
          <w:tcPr>
            <w:tcW w:w="2231" w:type="dxa"/>
            <w:tcBorders>
              <w:top w:val="single" w:sz="4" w:space="0" w:color="auto"/>
              <w:left w:val="nil"/>
              <w:bottom w:val="single" w:sz="4" w:space="0" w:color="auto"/>
              <w:right w:val="single" w:sz="4" w:space="0" w:color="auto"/>
            </w:tcBorders>
            <w:shd w:val="clear" w:color="auto" w:fill="auto"/>
            <w:vAlign w:val="center"/>
            <w:hideMark/>
          </w:tcPr>
          <w:p w14:paraId="5E988F2C" w14:textId="77777777" w:rsidR="00165A56" w:rsidRPr="00165A56" w:rsidRDefault="00165A56" w:rsidP="00A853ED">
            <w:pPr>
              <w:rPr>
                <w:color w:val="000000"/>
              </w:rPr>
            </w:pPr>
            <w:r w:rsidRPr="00165A56">
              <w:rPr>
                <w:color w:val="000000"/>
              </w:rPr>
              <w:t>Thành viên</w:t>
            </w:r>
          </w:p>
        </w:tc>
      </w:tr>
      <w:tr w:rsidR="00165A56" w:rsidRPr="0060039B" w14:paraId="6F8BB8D1" w14:textId="77777777" w:rsidTr="00165A56">
        <w:trPr>
          <w:trHeight w:val="390"/>
        </w:trPr>
        <w:tc>
          <w:tcPr>
            <w:tcW w:w="9105" w:type="dxa"/>
            <w:gridSpan w:val="6"/>
            <w:tcBorders>
              <w:top w:val="single" w:sz="4" w:space="0" w:color="auto"/>
              <w:bottom w:val="single" w:sz="4" w:space="0" w:color="auto"/>
            </w:tcBorders>
            <w:shd w:val="clear" w:color="auto" w:fill="auto"/>
            <w:vAlign w:val="center"/>
            <w:hideMark/>
          </w:tcPr>
          <w:p w14:paraId="6F857FFB" w14:textId="77777777" w:rsidR="00165A56" w:rsidRPr="00165A56" w:rsidRDefault="00165A56" w:rsidP="00A853ED">
            <w:pPr>
              <w:spacing w:before="80" w:after="80"/>
              <w:rPr>
                <w:b/>
                <w:bCs/>
                <w:color w:val="000000"/>
              </w:rPr>
            </w:pPr>
            <w:r w:rsidRPr="00165A56">
              <w:rPr>
                <w:b/>
                <w:bCs/>
                <w:color w:val="000000"/>
              </w:rPr>
              <w:t>4. Nhóm công tác số 4</w:t>
            </w:r>
          </w:p>
        </w:tc>
      </w:tr>
      <w:tr w:rsidR="00165A56" w:rsidRPr="0060039B" w14:paraId="29855E20" w14:textId="77777777" w:rsidTr="00165A56">
        <w:trPr>
          <w:trHeight w:val="390"/>
        </w:trPr>
        <w:tc>
          <w:tcPr>
            <w:tcW w:w="9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3E14D9" w14:textId="77777777" w:rsidR="00165A56" w:rsidRPr="00165A56" w:rsidRDefault="00165A56" w:rsidP="00A853ED">
            <w:pPr>
              <w:jc w:val="center"/>
              <w:rPr>
                <w:color w:val="000000"/>
              </w:rPr>
            </w:pPr>
            <w:r w:rsidRPr="00165A56">
              <w:rPr>
                <w:bCs/>
                <w:color w:val="000000"/>
              </w:rPr>
              <w:t>Nhóm 4</w:t>
            </w:r>
          </w:p>
        </w:tc>
        <w:tc>
          <w:tcPr>
            <w:tcW w:w="3369" w:type="dxa"/>
            <w:gridSpan w:val="2"/>
            <w:tcBorders>
              <w:top w:val="single" w:sz="4" w:space="0" w:color="auto"/>
              <w:left w:val="nil"/>
              <w:bottom w:val="single" w:sz="4" w:space="0" w:color="auto"/>
              <w:right w:val="single" w:sz="4" w:space="0" w:color="auto"/>
            </w:tcBorders>
            <w:shd w:val="clear" w:color="auto" w:fill="auto"/>
            <w:vAlign w:val="center"/>
            <w:hideMark/>
          </w:tcPr>
          <w:p w14:paraId="0EB2AA78" w14:textId="77777777" w:rsidR="00165A56" w:rsidRPr="00165A56" w:rsidRDefault="00165A56" w:rsidP="00A853ED">
            <w:pPr>
              <w:rPr>
                <w:color w:val="000000"/>
              </w:rPr>
            </w:pPr>
            <w:r w:rsidRPr="00165A56">
              <w:rPr>
                <w:color w:val="000000"/>
              </w:rPr>
              <w:t>1- Đỗ Thị Lý</w:t>
            </w:r>
          </w:p>
        </w:tc>
        <w:tc>
          <w:tcPr>
            <w:tcW w:w="2589" w:type="dxa"/>
            <w:gridSpan w:val="2"/>
            <w:tcBorders>
              <w:top w:val="single" w:sz="4" w:space="0" w:color="auto"/>
              <w:left w:val="nil"/>
              <w:bottom w:val="single" w:sz="4" w:space="0" w:color="auto"/>
              <w:right w:val="single" w:sz="4" w:space="0" w:color="auto"/>
            </w:tcBorders>
            <w:shd w:val="clear" w:color="auto" w:fill="auto"/>
            <w:vAlign w:val="center"/>
            <w:hideMark/>
          </w:tcPr>
          <w:p w14:paraId="774264B4" w14:textId="77777777" w:rsidR="00165A56" w:rsidRPr="00165A56" w:rsidRDefault="00165A56" w:rsidP="00A853ED">
            <w:pPr>
              <w:rPr>
                <w:color w:val="000000"/>
              </w:rPr>
            </w:pPr>
            <w:r w:rsidRPr="00165A56">
              <w:rPr>
                <w:color w:val="000000"/>
              </w:rPr>
              <w:t>Chủ tịch Công đoàn</w:t>
            </w:r>
          </w:p>
        </w:tc>
        <w:tc>
          <w:tcPr>
            <w:tcW w:w="2231" w:type="dxa"/>
            <w:tcBorders>
              <w:top w:val="single" w:sz="4" w:space="0" w:color="auto"/>
              <w:left w:val="nil"/>
              <w:bottom w:val="single" w:sz="4" w:space="0" w:color="auto"/>
              <w:right w:val="single" w:sz="4" w:space="0" w:color="auto"/>
            </w:tcBorders>
            <w:shd w:val="clear" w:color="auto" w:fill="auto"/>
            <w:vAlign w:val="center"/>
            <w:hideMark/>
          </w:tcPr>
          <w:p w14:paraId="491E468D" w14:textId="77777777" w:rsidR="00165A56" w:rsidRPr="00165A56" w:rsidRDefault="00165A56" w:rsidP="00A853ED">
            <w:pPr>
              <w:rPr>
                <w:color w:val="000000"/>
              </w:rPr>
            </w:pPr>
            <w:r w:rsidRPr="00165A56">
              <w:rPr>
                <w:color w:val="000000"/>
              </w:rPr>
              <w:t>Nhóm trưởng</w:t>
            </w:r>
          </w:p>
        </w:tc>
      </w:tr>
      <w:tr w:rsidR="00165A56" w:rsidRPr="0060039B" w14:paraId="63DA3A5E" w14:textId="77777777" w:rsidTr="00165A56">
        <w:trPr>
          <w:trHeight w:val="390"/>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7C78AF5D" w14:textId="77777777" w:rsidR="00165A56" w:rsidRPr="00165A56" w:rsidRDefault="00165A56" w:rsidP="00A853ED">
            <w:pPr>
              <w:jc w:val="center"/>
              <w:rPr>
                <w:color w:val="000000"/>
              </w:rPr>
            </w:pPr>
          </w:p>
        </w:tc>
        <w:tc>
          <w:tcPr>
            <w:tcW w:w="3369" w:type="dxa"/>
            <w:gridSpan w:val="2"/>
            <w:tcBorders>
              <w:top w:val="single" w:sz="4" w:space="0" w:color="auto"/>
              <w:left w:val="nil"/>
              <w:bottom w:val="single" w:sz="4" w:space="0" w:color="auto"/>
              <w:right w:val="single" w:sz="4" w:space="0" w:color="auto"/>
            </w:tcBorders>
            <w:shd w:val="clear" w:color="auto" w:fill="auto"/>
            <w:vAlign w:val="center"/>
            <w:hideMark/>
          </w:tcPr>
          <w:p w14:paraId="3CEC7666" w14:textId="77777777" w:rsidR="00165A56" w:rsidRPr="00165A56" w:rsidRDefault="00165A56" w:rsidP="00A853ED">
            <w:pPr>
              <w:rPr>
                <w:color w:val="000000"/>
              </w:rPr>
            </w:pPr>
            <w:r w:rsidRPr="00165A56">
              <w:rPr>
                <w:color w:val="000000"/>
              </w:rPr>
              <w:t>2- Nguyễn Thị Thảo</w:t>
            </w:r>
          </w:p>
        </w:tc>
        <w:tc>
          <w:tcPr>
            <w:tcW w:w="2589" w:type="dxa"/>
            <w:gridSpan w:val="2"/>
            <w:tcBorders>
              <w:top w:val="single" w:sz="4" w:space="0" w:color="auto"/>
              <w:left w:val="nil"/>
              <w:bottom w:val="single" w:sz="4" w:space="0" w:color="auto"/>
              <w:right w:val="single" w:sz="4" w:space="0" w:color="auto"/>
            </w:tcBorders>
            <w:shd w:val="clear" w:color="auto" w:fill="auto"/>
            <w:vAlign w:val="center"/>
            <w:hideMark/>
          </w:tcPr>
          <w:p w14:paraId="56870B62" w14:textId="77777777" w:rsidR="00165A56" w:rsidRPr="00165A56" w:rsidRDefault="00165A56" w:rsidP="00A853ED">
            <w:pPr>
              <w:rPr>
                <w:color w:val="000000"/>
              </w:rPr>
            </w:pPr>
            <w:r w:rsidRPr="00165A56">
              <w:rPr>
                <w:color w:val="000000"/>
              </w:rPr>
              <w:t>Giáo viên</w:t>
            </w:r>
          </w:p>
        </w:tc>
        <w:tc>
          <w:tcPr>
            <w:tcW w:w="2231" w:type="dxa"/>
            <w:tcBorders>
              <w:top w:val="single" w:sz="4" w:space="0" w:color="auto"/>
              <w:left w:val="nil"/>
              <w:bottom w:val="single" w:sz="4" w:space="0" w:color="auto"/>
              <w:right w:val="single" w:sz="4" w:space="0" w:color="auto"/>
            </w:tcBorders>
            <w:shd w:val="clear" w:color="auto" w:fill="auto"/>
            <w:vAlign w:val="center"/>
            <w:hideMark/>
          </w:tcPr>
          <w:p w14:paraId="15CC90C3" w14:textId="77777777" w:rsidR="00165A56" w:rsidRPr="00165A56" w:rsidRDefault="00165A56" w:rsidP="00A853ED">
            <w:pPr>
              <w:rPr>
                <w:color w:val="000000"/>
              </w:rPr>
            </w:pPr>
            <w:r>
              <w:rPr>
                <w:color w:val="000000"/>
              </w:rPr>
              <w:t>Thư ký</w:t>
            </w:r>
          </w:p>
        </w:tc>
      </w:tr>
      <w:tr w:rsidR="00165A56" w:rsidRPr="0060039B" w14:paraId="485C7C80" w14:textId="77777777" w:rsidTr="00165A56">
        <w:trPr>
          <w:trHeight w:val="390"/>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45FE0476" w14:textId="77777777" w:rsidR="00165A56" w:rsidRPr="00165A56" w:rsidRDefault="00165A56" w:rsidP="00A853ED">
            <w:pPr>
              <w:jc w:val="center"/>
              <w:rPr>
                <w:color w:val="000000"/>
              </w:rPr>
            </w:pPr>
          </w:p>
        </w:tc>
        <w:tc>
          <w:tcPr>
            <w:tcW w:w="3369" w:type="dxa"/>
            <w:gridSpan w:val="2"/>
            <w:tcBorders>
              <w:top w:val="single" w:sz="4" w:space="0" w:color="auto"/>
              <w:left w:val="nil"/>
              <w:bottom w:val="single" w:sz="4" w:space="0" w:color="auto"/>
              <w:right w:val="single" w:sz="4" w:space="0" w:color="auto"/>
            </w:tcBorders>
            <w:shd w:val="clear" w:color="auto" w:fill="auto"/>
            <w:vAlign w:val="center"/>
            <w:hideMark/>
          </w:tcPr>
          <w:p w14:paraId="3CFDF451" w14:textId="77777777" w:rsidR="00165A56" w:rsidRPr="00165A56" w:rsidRDefault="00165A56" w:rsidP="00A853ED">
            <w:pPr>
              <w:rPr>
                <w:color w:val="000000"/>
              </w:rPr>
            </w:pPr>
            <w:r w:rsidRPr="00165A56">
              <w:rPr>
                <w:color w:val="000000"/>
              </w:rPr>
              <w:t>3- Phạm Thị Hằng</w:t>
            </w:r>
          </w:p>
        </w:tc>
        <w:tc>
          <w:tcPr>
            <w:tcW w:w="2589" w:type="dxa"/>
            <w:gridSpan w:val="2"/>
            <w:tcBorders>
              <w:top w:val="single" w:sz="4" w:space="0" w:color="auto"/>
              <w:left w:val="nil"/>
              <w:bottom w:val="single" w:sz="4" w:space="0" w:color="auto"/>
              <w:right w:val="single" w:sz="4" w:space="0" w:color="auto"/>
            </w:tcBorders>
            <w:shd w:val="clear" w:color="auto" w:fill="auto"/>
            <w:vAlign w:val="center"/>
            <w:hideMark/>
          </w:tcPr>
          <w:p w14:paraId="75928BE8" w14:textId="77777777" w:rsidR="00165A56" w:rsidRPr="00165A56" w:rsidRDefault="00165A56" w:rsidP="00A853ED">
            <w:pPr>
              <w:rPr>
                <w:color w:val="000000"/>
              </w:rPr>
            </w:pPr>
            <w:r w:rsidRPr="00165A56">
              <w:rPr>
                <w:color w:val="000000"/>
              </w:rPr>
              <w:t>Giáo viên</w:t>
            </w:r>
          </w:p>
        </w:tc>
        <w:tc>
          <w:tcPr>
            <w:tcW w:w="2231" w:type="dxa"/>
            <w:tcBorders>
              <w:top w:val="single" w:sz="4" w:space="0" w:color="auto"/>
              <w:left w:val="nil"/>
              <w:bottom w:val="single" w:sz="4" w:space="0" w:color="auto"/>
              <w:right w:val="single" w:sz="4" w:space="0" w:color="auto"/>
            </w:tcBorders>
            <w:shd w:val="clear" w:color="auto" w:fill="auto"/>
            <w:vAlign w:val="center"/>
            <w:hideMark/>
          </w:tcPr>
          <w:p w14:paraId="120E443C" w14:textId="77777777" w:rsidR="00165A56" w:rsidRPr="00165A56" w:rsidRDefault="00165A56" w:rsidP="00A853ED">
            <w:pPr>
              <w:rPr>
                <w:color w:val="000000"/>
              </w:rPr>
            </w:pPr>
            <w:r w:rsidRPr="00165A56">
              <w:rPr>
                <w:color w:val="000000"/>
              </w:rPr>
              <w:t>Thành viên</w:t>
            </w:r>
          </w:p>
        </w:tc>
      </w:tr>
      <w:tr w:rsidR="00165A56" w:rsidRPr="0060039B" w14:paraId="53A2F8F1" w14:textId="77777777" w:rsidTr="00165A56">
        <w:trPr>
          <w:trHeight w:val="390"/>
        </w:trPr>
        <w:tc>
          <w:tcPr>
            <w:tcW w:w="9105" w:type="dxa"/>
            <w:gridSpan w:val="6"/>
            <w:tcBorders>
              <w:top w:val="single" w:sz="4" w:space="0" w:color="auto"/>
              <w:bottom w:val="single" w:sz="4" w:space="0" w:color="auto"/>
            </w:tcBorders>
            <w:shd w:val="clear" w:color="auto" w:fill="auto"/>
            <w:vAlign w:val="center"/>
            <w:hideMark/>
          </w:tcPr>
          <w:p w14:paraId="1F211803" w14:textId="77777777" w:rsidR="00165A56" w:rsidRPr="00165A56" w:rsidRDefault="00165A56" w:rsidP="00A853ED">
            <w:pPr>
              <w:spacing w:before="80" w:after="80"/>
              <w:rPr>
                <w:b/>
                <w:bCs/>
                <w:color w:val="000000"/>
              </w:rPr>
            </w:pPr>
            <w:r w:rsidRPr="00165A56">
              <w:rPr>
                <w:b/>
                <w:bCs/>
                <w:color w:val="000000"/>
              </w:rPr>
              <w:t>5.</w:t>
            </w:r>
            <w:r w:rsidRPr="00165A56">
              <w:rPr>
                <w:bCs/>
                <w:color w:val="000000"/>
              </w:rPr>
              <w:t xml:space="preserve"> </w:t>
            </w:r>
            <w:r w:rsidRPr="00165A56">
              <w:rPr>
                <w:b/>
                <w:bCs/>
                <w:color w:val="000000"/>
              </w:rPr>
              <w:t>Nhóm công tác số 5</w:t>
            </w:r>
          </w:p>
        </w:tc>
      </w:tr>
      <w:tr w:rsidR="00165A56" w:rsidRPr="0060039B" w14:paraId="0AC07C63" w14:textId="77777777" w:rsidTr="00165A56">
        <w:trPr>
          <w:trHeight w:val="390"/>
        </w:trPr>
        <w:tc>
          <w:tcPr>
            <w:tcW w:w="9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3504D4" w14:textId="77777777" w:rsidR="00165A56" w:rsidRPr="00165A56" w:rsidRDefault="00165A56" w:rsidP="00A853ED">
            <w:pPr>
              <w:jc w:val="center"/>
              <w:rPr>
                <w:color w:val="000000"/>
              </w:rPr>
            </w:pPr>
            <w:r w:rsidRPr="00165A56">
              <w:rPr>
                <w:bCs/>
                <w:color w:val="000000"/>
              </w:rPr>
              <w:t xml:space="preserve">Nhóm 5     </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4306F33C" w14:textId="77777777" w:rsidR="00165A56" w:rsidRPr="00165A56" w:rsidRDefault="00165A56" w:rsidP="00A853ED">
            <w:pPr>
              <w:rPr>
                <w:color w:val="000000"/>
              </w:rPr>
            </w:pPr>
            <w:r w:rsidRPr="00165A56">
              <w:rPr>
                <w:color w:val="000000"/>
              </w:rPr>
              <w:t xml:space="preserve">1- Nguyễn Thị Phương   </w:t>
            </w:r>
          </w:p>
        </w:tc>
        <w:tc>
          <w:tcPr>
            <w:tcW w:w="2678" w:type="dxa"/>
            <w:gridSpan w:val="3"/>
            <w:tcBorders>
              <w:top w:val="single" w:sz="4" w:space="0" w:color="auto"/>
              <w:left w:val="nil"/>
              <w:bottom w:val="single" w:sz="4" w:space="0" w:color="auto"/>
              <w:right w:val="single" w:sz="4" w:space="0" w:color="auto"/>
            </w:tcBorders>
            <w:shd w:val="clear" w:color="auto" w:fill="auto"/>
            <w:vAlign w:val="center"/>
            <w:hideMark/>
          </w:tcPr>
          <w:p w14:paraId="7CAE23CD" w14:textId="77777777" w:rsidR="00165A56" w:rsidRPr="00165A56" w:rsidRDefault="00165A56" w:rsidP="00A853ED">
            <w:pPr>
              <w:rPr>
                <w:color w:val="000000"/>
              </w:rPr>
            </w:pPr>
            <w:r w:rsidRPr="00165A56">
              <w:rPr>
                <w:color w:val="000000"/>
              </w:rPr>
              <w:t>Giáo viên</w:t>
            </w:r>
          </w:p>
        </w:tc>
        <w:tc>
          <w:tcPr>
            <w:tcW w:w="2231" w:type="dxa"/>
            <w:tcBorders>
              <w:top w:val="single" w:sz="4" w:space="0" w:color="auto"/>
              <w:left w:val="nil"/>
              <w:bottom w:val="single" w:sz="4" w:space="0" w:color="auto"/>
              <w:right w:val="single" w:sz="4" w:space="0" w:color="auto"/>
            </w:tcBorders>
            <w:shd w:val="clear" w:color="auto" w:fill="auto"/>
            <w:vAlign w:val="center"/>
            <w:hideMark/>
          </w:tcPr>
          <w:p w14:paraId="3FA07BF7" w14:textId="77777777" w:rsidR="00165A56" w:rsidRPr="00165A56" w:rsidRDefault="00165A56" w:rsidP="00A853ED">
            <w:pPr>
              <w:rPr>
                <w:color w:val="000000"/>
              </w:rPr>
            </w:pPr>
            <w:r w:rsidRPr="00165A56">
              <w:rPr>
                <w:color w:val="000000"/>
              </w:rPr>
              <w:t>Nhóm trưởng</w:t>
            </w:r>
          </w:p>
        </w:tc>
      </w:tr>
      <w:tr w:rsidR="00165A56" w:rsidRPr="0060039B" w14:paraId="3FCCDC61" w14:textId="77777777" w:rsidTr="00165A56">
        <w:trPr>
          <w:trHeight w:val="390"/>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1570AAA6" w14:textId="77777777" w:rsidR="00165A56" w:rsidRPr="00165A56" w:rsidRDefault="00165A56" w:rsidP="00A853ED">
            <w:pPr>
              <w:rPr>
                <w:color w:val="000000"/>
              </w:rPr>
            </w:pP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1E4F5D20" w14:textId="77777777" w:rsidR="00165A56" w:rsidRPr="00165A56" w:rsidRDefault="00165A56" w:rsidP="00455576">
            <w:pPr>
              <w:rPr>
                <w:color w:val="000000"/>
              </w:rPr>
            </w:pPr>
            <w:r w:rsidRPr="00165A56">
              <w:rPr>
                <w:color w:val="000000"/>
              </w:rPr>
              <w:t xml:space="preserve">2- </w:t>
            </w:r>
            <w:r w:rsidR="00455576">
              <w:rPr>
                <w:color w:val="000000"/>
              </w:rPr>
              <w:t>Đinh Thị Lý</w:t>
            </w:r>
          </w:p>
        </w:tc>
        <w:tc>
          <w:tcPr>
            <w:tcW w:w="2678" w:type="dxa"/>
            <w:gridSpan w:val="3"/>
            <w:tcBorders>
              <w:top w:val="single" w:sz="4" w:space="0" w:color="auto"/>
              <w:left w:val="nil"/>
              <w:bottom w:val="single" w:sz="4" w:space="0" w:color="auto"/>
              <w:right w:val="single" w:sz="4" w:space="0" w:color="auto"/>
            </w:tcBorders>
            <w:shd w:val="clear" w:color="auto" w:fill="auto"/>
            <w:vAlign w:val="center"/>
            <w:hideMark/>
          </w:tcPr>
          <w:p w14:paraId="65B45EA7" w14:textId="77777777" w:rsidR="00165A56" w:rsidRPr="00165A56" w:rsidRDefault="00165A56" w:rsidP="00A853ED">
            <w:pPr>
              <w:rPr>
                <w:color w:val="000000"/>
              </w:rPr>
            </w:pPr>
            <w:r w:rsidRPr="00165A56">
              <w:rPr>
                <w:color w:val="000000"/>
              </w:rPr>
              <w:t>Phó Hiệu trưởng</w:t>
            </w:r>
          </w:p>
        </w:tc>
        <w:tc>
          <w:tcPr>
            <w:tcW w:w="2231" w:type="dxa"/>
            <w:tcBorders>
              <w:top w:val="single" w:sz="4" w:space="0" w:color="auto"/>
              <w:left w:val="nil"/>
              <w:bottom w:val="single" w:sz="4" w:space="0" w:color="auto"/>
              <w:right w:val="single" w:sz="4" w:space="0" w:color="auto"/>
            </w:tcBorders>
            <w:shd w:val="clear" w:color="auto" w:fill="auto"/>
            <w:vAlign w:val="center"/>
            <w:hideMark/>
          </w:tcPr>
          <w:p w14:paraId="53A01830" w14:textId="77777777" w:rsidR="00165A56" w:rsidRPr="00165A56" w:rsidRDefault="00212C97" w:rsidP="00212C97">
            <w:pPr>
              <w:rPr>
                <w:color w:val="000000"/>
              </w:rPr>
            </w:pPr>
            <w:r>
              <w:rPr>
                <w:color w:val="000000"/>
              </w:rPr>
              <w:t>Thư ký</w:t>
            </w:r>
          </w:p>
        </w:tc>
      </w:tr>
      <w:tr w:rsidR="00165A56" w:rsidRPr="0060039B" w14:paraId="4C6B4F43" w14:textId="77777777" w:rsidTr="00165A56">
        <w:trPr>
          <w:trHeight w:val="390"/>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312F4124" w14:textId="77777777" w:rsidR="00165A56" w:rsidRPr="00165A56" w:rsidRDefault="00165A56" w:rsidP="00A853ED">
            <w:pPr>
              <w:rPr>
                <w:color w:val="000000"/>
              </w:rPr>
            </w:pP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7CE2DBFD" w14:textId="77777777" w:rsidR="00165A56" w:rsidRPr="00165A56" w:rsidRDefault="00165A56" w:rsidP="00A853ED">
            <w:pPr>
              <w:rPr>
                <w:color w:val="000000"/>
              </w:rPr>
            </w:pPr>
            <w:r w:rsidRPr="00165A56">
              <w:rPr>
                <w:color w:val="000000"/>
              </w:rPr>
              <w:t>3- Trần Thị Sim</w:t>
            </w:r>
          </w:p>
        </w:tc>
        <w:tc>
          <w:tcPr>
            <w:tcW w:w="2678" w:type="dxa"/>
            <w:gridSpan w:val="3"/>
            <w:tcBorders>
              <w:top w:val="single" w:sz="4" w:space="0" w:color="auto"/>
              <w:left w:val="nil"/>
              <w:bottom w:val="single" w:sz="4" w:space="0" w:color="auto"/>
              <w:right w:val="single" w:sz="4" w:space="0" w:color="auto"/>
            </w:tcBorders>
            <w:shd w:val="clear" w:color="auto" w:fill="auto"/>
            <w:vAlign w:val="center"/>
            <w:hideMark/>
          </w:tcPr>
          <w:p w14:paraId="261E77EA" w14:textId="77777777" w:rsidR="00165A56" w:rsidRPr="00165A56" w:rsidRDefault="00165A56" w:rsidP="00A853ED">
            <w:pPr>
              <w:rPr>
                <w:color w:val="000000"/>
              </w:rPr>
            </w:pPr>
            <w:r w:rsidRPr="00165A56">
              <w:rPr>
                <w:color w:val="000000"/>
              </w:rPr>
              <w:t>Văn thư-Kế toán</w:t>
            </w:r>
          </w:p>
        </w:tc>
        <w:tc>
          <w:tcPr>
            <w:tcW w:w="2231" w:type="dxa"/>
            <w:tcBorders>
              <w:top w:val="single" w:sz="4" w:space="0" w:color="auto"/>
              <w:left w:val="nil"/>
              <w:bottom w:val="single" w:sz="4" w:space="0" w:color="auto"/>
              <w:right w:val="single" w:sz="4" w:space="0" w:color="auto"/>
            </w:tcBorders>
            <w:shd w:val="clear" w:color="auto" w:fill="auto"/>
            <w:vAlign w:val="center"/>
            <w:hideMark/>
          </w:tcPr>
          <w:p w14:paraId="79EB2159" w14:textId="77777777" w:rsidR="00165A56" w:rsidRPr="00165A56" w:rsidRDefault="00212C97" w:rsidP="00A853ED">
            <w:pPr>
              <w:rPr>
                <w:color w:val="000000"/>
              </w:rPr>
            </w:pPr>
            <w:r w:rsidRPr="00165A56">
              <w:rPr>
                <w:color w:val="000000"/>
              </w:rPr>
              <w:t>Thành viên</w:t>
            </w:r>
          </w:p>
        </w:tc>
      </w:tr>
      <w:tr w:rsidR="00165A56" w:rsidRPr="0060039B" w14:paraId="6CABAFE8" w14:textId="77777777" w:rsidTr="00165A56">
        <w:trPr>
          <w:trHeight w:val="390"/>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4BCCA7F6" w14:textId="77777777" w:rsidR="00165A56" w:rsidRPr="00165A56" w:rsidRDefault="00165A56" w:rsidP="00A853ED">
            <w:pPr>
              <w:rPr>
                <w:color w:val="000000"/>
              </w:rPr>
            </w:pP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0554746B" w14:textId="77777777" w:rsidR="00165A56" w:rsidRPr="00165A56" w:rsidRDefault="00165A56" w:rsidP="00A853ED">
            <w:pPr>
              <w:rPr>
                <w:color w:val="000000"/>
              </w:rPr>
            </w:pPr>
            <w:r w:rsidRPr="00165A56">
              <w:rPr>
                <w:color w:val="000000"/>
              </w:rPr>
              <w:t>4- Đoàn Thị Huyên</w:t>
            </w:r>
          </w:p>
        </w:tc>
        <w:tc>
          <w:tcPr>
            <w:tcW w:w="2678" w:type="dxa"/>
            <w:gridSpan w:val="3"/>
            <w:tcBorders>
              <w:top w:val="single" w:sz="4" w:space="0" w:color="auto"/>
              <w:left w:val="nil"/>
              <w:bottom w:val="single" w:sz="4" w:space="0" w:color="auto"/>
              <w:right w:val="single" w:sz="4" w:space="0" w:color="auto"/>
            </w:tcBorders>
            <w:shd w:val="clear" w:color="auto" w:fill="auto"/>
            <w:vAlign w:val="center"/>
            <w:hideMark/>
          </w:tcPr>
          <w:p w14:paraId="1402DD81" w14:textId="77777777" w:rsidR="00165A56" w:rsidRPr="00165A56" w:rsidRDefault="00165A56" w:rsidP="00A853ED">
            <w:pPr>
              <w:rPr>
                <w:color w:val="000000"/>
              </w:rPr>
            </w:pPr>
            <w:r w:rsidRPr="00165A56">
              <w:rPr>
                <w:color w:val="000000"/>
              </w:rPr>
              <w:t>Giáo viên</w:t>
            </w:r>
          </w:p>
        </w:tc>
        <w:tc>
          <w:tcPr>
            <w:tcW w:w="2231" w:type="dxa"/>
            <w:tcBorders>
              <w:top w:val="single" w:sz="4" w:space="0" w:color="auto"/>
              <w:left w:val="nil"/>
              <w:bottom w:val="single" w:sz="4" w:space="0" w:color="auto"/>
              <w:right w:val="single" w:sz="4" w:space="0" w:color="auto"/>
            </w:tcBorders>
            <w:shd w:val="clear" w:color="auto" w:fill="auto"/>
            <w:vAlign w:val="center"/>
            <w:hideMark/>
          </w:tcPr>
          <w:p w14:paraId="4CF84CEB" w14:textId="77777777" w:rsidR="00165A56" w:rsidRPr="00165A56" w:rsidRDefault="00165A56" w:rsidP="00A853ED">
            <w:pPr>
              <w:rPr>
                <w:color w:val="000000"/>
              </w:rPr>
            </w:pPr>
            <w:r w:rsidRPr="00165A56">
              <w:rPr>
                <w:color w:val="000000"/>
              </w:rPr>
              <w:t>Thành viên</w:t>
            </w:r>
          </w:p>
        </w:tc>
      </w:tr>
      <w:tr w:rsidR="00165A56" w:rsidRPr="0060039B" w14:paraId="312D0109" w14:textId="77777777" w:rsidTr="00165A56">
        <w:trPr>
          <w:trHeight w:val="390"/>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11883DA3" w14:textId="77777777" w:rsidR="00165A56" w:rsidRPr="00165A56" w:rsidRDefault="00165A56" w:rsidP="00A853ED">
            <w:pPr>
              <w:rPr>
                <w:color w:val="000000"/>
              </w:rPr>
            </w:pP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32B14E7D" w14:textId="77777777" w:rsidR="00165A56" w:rsidRPr="00165A56" w:rsidRDefault="00165A56" w:rsidP="00A853ED">
            <w:pPr>
              <w:rPr>
                <w:color w:val="000000"/>
              </w:rPr>
            </w:pPr>
            <w:r w:rsidRPr="00165A56">
              <w:rPr>
                <w:color w:val="000000"/>
              </w:rPr>
              <w:t>5- Vũ Thị My</w:t>
            </w:r>
          </w:p>
        </w:tc>
        <w:tc>
          <w:tcPr>
            <w:tcW w:w="2678" w:type="dxa"/>
            <w:gridSpan w:val="3"/>
            <w:tcBorders>
              <w:top w:val="single" w:sz="4" w:space="0" w:color="auto"/>
              <w:left w:val="nil"/>
              <w:bottom w:val="single" w:sz="4" w:space="0" w:color="auto"/>
              <w:right w:val="single" w:sz="4" w:space="0" w:color="auto"/>
            </w:tcBorders>
            <w:shd w:val="clear" w:color="auto" w:fill="auto"/>
            <w:vAlign w:val="center"/>
            <w:hideMark/>
          </w:tcPr>
          <w:p w14:paraId="571CD4B2" w14:textId="77777777" w:rsidR="00165A56" w:rsidRPr="00165A56" w:rsidRDefault="00165A56" w:rsidP="00A853ED">
            <w:pPr>
              <w:rPr>
                <w:color w:val="000000"/>
              </w:rPr>
            </w:pPr>
            <w:r w:rsidRPr="00165A56">
              <w:rPr>
                <w:color w:val="000000"/>
              </w:rPr>
              <w:t>Giáo viên</w:t>
            </w:r>
          </w:p>
        </w:tc>
        <w:tc>
          <w:tcPr>
            <w:tcW w:w="2231" w:type="dxa"/>
            <w:tcBorders>
              <w:top w:val="single" w:sz="4" w:space="0" w:color="auto"/>
              <w:left w:val="nil"/>
              <w:bottom w:val="single" w:sz="4" w:space="0" w:color="auto"/>
              <w:right w:val="single" w:sz="4" w:space="0" w:color="auto"/>
            </w:tcBorders>
            <w:shd w:val="clear" w:color="auto" w:fill="auto"/>
            <w:vAlign w:val="center"/>
            <w:hideMark/>
          </w:tcPr>
          <w:p w14:paraId="08188EDA" w14:textId="77777777" w:rsidR="00165A56" w:rsidRPr="00165A56" w:rsidRDefault="00165A56" w:rsidP="00A853ED">
            <w:pPr>
              <w:rPr>
                <w:color w:val="000000"/>
              </w:rPr>
            </w:pPr>
            <w:r w:rsidRPr="00165A56">
              <w:rPr>
                <w:color w:val="000000"/>
              </w:rPr>
              <w:t>Thành viên</w:t>
            </w:r>
          </w:p>
        </w:tc>
      </w:tr>
    </w:tbl>
    <w:p w14:paraId="268D86D2" w14:textId="77777777" w:rsidR="00165A56" w:rsidRDefault="00165A56" w:rsidP="001F7713"/>
    <w:p w14:paraId="1E79E3E2" w14:textId="77777777" w:rsidR="00A40A2D" w:rsidRPr="006F3744" w:rsidRDefault="00A40A2D" w:rsidP="00A40A2D">
      <w:pPr>
        <w:widowControl w:val="0"/>
        <w:tabs>
          <w:tab w:val="left" w:pos="4868"/>
        </w:tabs>
        <w:spacing w:line="360" w:lineRule="exact"/>
        <w:jc w:val="center"/>
        <w:rPr>
          <w:i/>
        </w:rPr>
      </w:pPr>
      <w:r>
        <w:tab/>
      </w:r>
      <w:r w:rsidRPr="006F3744">
        <w:rPr>
          <w:b/>
          <w:bCs/>
        </w:rPr>
        <w:t xml:space="preserve">HIỆU TRƯỞNG </w:t>
      </w:r>
    </w:p>
    <w:p w14:paraId="4528146A" w14:textId="77777777" w:rsidR="00A40A2D" w:rsidRDefault="00A40A2D" w:rsidP="00A40A2D">
      <w:pPr>
        <w:widowControl w:val="0"/>
        <w:spacing w:line="360" w:lineRule="exact"/>
        <w:jc w:val="both"/>
      </w:pPr>
    </w:p>
    <w:p w14:paraId="2DA41301" w14:textId="77777777" w:rsidR="00A40A2D" w:rsidRDefault="00A40A2D" w:rsidP="00A40A2D">
      <w:pPr>
        <w:widowControl w:val="0"/>
        <w:spacing w:line="360" w:lineRule="exact"/>
        <w:jc w:val="both"/>
      </w:pPr>
    </w:p>
    <w:p w14:paraId="0A79E7CE" w14:textId="77777777" w:rsidR="00A40A2D" w:rsidRDefault="00A40A2D" w:rsidP="00A40A2D">
      <w:pPr>
        <w:widowControl w:val="0"/>
        <w:spacing w:line="360" w:lineRule="exact"/>
        <w:jc w:val="both"/>
      </w:pPr>
    </w:p>
    <w:p w14:paraId="01BE8688" w14:textId="77777777" w:rsidR="008E17D9" w:rsidRDefault="00A40A2D" w:rsidP="00A40A2D">
      <w:pPr>
        <w:tabs>
          <w:tab w:val="left" w:pos="5510"/>
        </w:tabs>
      </w:pPr>
      <w:r>
        <w:rPr>
          <w:b/>
        </w:rPr>
        <w:t xml:space="preserve">                                                                                         Lương Thị Tuyết</w:t>
      </w:r>
    </w:p>
    <w:sectPr w:rsidR="008E17D9" w:rsidSect="00515527">
      <w:pgSz w:w="11907" w:h="16840" w:code="9"/>
      <w:pgMar w:top="1138" w:right="867" w:bottom="113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724E8"/>
    <w:rsid w:val="00000179"/>
    <w:rsid w:val="0000029B"/>
    <w:rsid w:val="00001028"/>
    <w:rsid w:val="00001D50"/>
    <w:rsid w:val="00002007"/>
    <w:rsid w:val="00003BC8"/>
    <w:rsid w:val="00003E53"/>
    <w:rsid w:val="0000462B"/>
    <w:rsid w:val="00004891"/>
    <w:rsid w:val="00006CAD"/>
    <w:rsid w:val="000075D3"/>
    <w:rsid w:val="00010146"/>
    <w:rsid w:val="00010276"/>
    <w:rsid w:val="00010848"/>
    <w:rsid w:val="00011404"/>
    <w:rsid w:val="00011D6F"/>
    <w:rsid w:val="00011DD8"/>
    <w:rsid w:val="00011FDC"/>
    <w:rsid w:val="00012C26"/>
    <w:rsid w:val="00014F7B"/>
    <w:rsid w:val="000153E4"/>
    <w:rsid w:val="000154CD"/>
    <w:rsid w:val="000154DB"/>
    <w:rsid w:val="000163B4"/>
    <w:rsid w:val="00016EBD"/>
    <w:rsid w:val="00017616"/>
    <w:rsid w:val="00023C33"/>
    <w:rsid w:val="00025367"/>
    <w:rsid w:val="00025FCA"/>
    <w:rsid w:val="000261AA"/>
    <w:rsid w:val="000269FB"/>
    <w:rsid w:val="00026C6D"/>
    <w:rsid w:val="000309BD"/>
    <w:rsid w:val="00031018"/>
    <w:rsid w:val="00031585"/>
    <w:rsid w:val="0003222E"/>
    <w:rsid w:val="0003438A"/>
    <w:rsid w:val="0003488D"/>
    <w:rsid w:val="000348ED"/>
    <w:rsid w:val="000353C7"/>
    <w:rsid w:val="000363BF"/>
    <w:rsid w:val="00036E58"/>
    <w:rsid w:val="00037875"/>
    <w:rsid w:val="00037C09"/>
    <w:rsid w:val="00040F58"/>
    <w:rsid w:val="00041E4B"/>
    <w:rsid w:val="000428AF"/>
    <w:rsid w:val="00042B81"/>
    <w:rsid w:val="00043D92"/>
    <w:rsid w:val="00043F91"/>
    <w:rsid w:val="0004467E"/>
    <w:rsid w:val="00044DB9"/>
    <w:rsid w:val="00044E28"/>
    <w:rsid w:val="00045142"/>
    <w:rsid w:val="00045DDE"/>
    <w:rsid w:val="0004617C"/>
    <w:rsid w:val="000471DE"/>
    <w:rsid w:val="00047BA4"/>
    <w:rsid w:val="000507C1"/>
    <w:rsid w:val="00051161"/>
    <w:rsid w:val="00051AE9"/>
    <w:rsid w:val="000525F2"/>
    <w:rsid w:val="00053F2E"/>
    <w:rsid w:val="0005514E"/>
    <w:rsid w:val="00055259"/>
    <w:rsid w:val="00055FDD"/>
    <w:rsid w:val="00056615"/>
    <w:rsid w:val="000568CE"/>
    <w:rsid w:val="000578CB"/>
    <w:rsid w:val="00057BFB"/>
    <w:rsid w:val="000614E9"/>
    <w:rsid w:val="000614FA"/>
    <w:rsid w:val="00061E65"/>
    <w:rsid w:val="000623F0"/>
    <w:rsid w:val="00064052"/>
    <w:rsid w:val="0006409F"/>
    <w:rsid w:val="000648D5"/>
    <w:rsid w:val="00066123"/>
    <w:rsid w:val="000676D7"/>
    <w:rsid w:val="000679FD"/>
    <w:rsid w:val="00067A1D"/>
    <w:rsid w:val="00067CC7"/>
    <w:rsid w:val="000702BF"/>
    <w:rsid w:val="00070D76"/>
    <w:rsid w:val="000712F2"/>
    <w:rsid w:val="000724F0"/>
    <w:rsid w:val="00072597"/>
    <w:rsid w:val="0007368B"/>
    <w:rsid w:val="0007381D"/>
    <w:rsid w:val="000741B6"/>
    <w:rsid w:val="0007577D"/>
    <w:rsid w:val="00075801"/>
    <w:rsid w:val="00075851"/>
    <w:rsid w:val="00075955"/>
    <w:rsid w:val="00075B0F"/>
    <w:rsid w:val="000761EF"/>
    <w:rsid w:val="0007762C"/>
    <w:rsid w:val="0008053A"/>
    <w:rsid w:val="00080616"/>
    <w:rsid w:val="00080F97"/>
    <w:rsid w:val="00081F3D"/>
    <w:rsid w:val="00082405"/>
    <w:rsid w:val="00083AD9"/>
    <w:rsid w:val="000841FA"/>
    <w:rsid w:val="000842B4"/>
    <w:rsid w:val="000845AA"/>
    <w:rsid w:val="000848EC"/>
    <w:rsid w:val="00084F98"/>
    <w:rsid w:val="0008543F"/>
    <w:rsid w:val="000858BF"/>
    <w:rsid w:val="00086D66"/>
    <w:rsid w:val="00087A37"/>
    <w:rsid w:val="00090417"/>
    <w:rsid w:val="00090427"/>
    <w:rsid w:val="000905D3"/>
    <w:rsid w:val="00091198"/>
    <w:rsid w:val="0009164A"/>
    <w:rsid w:val="000916DF"/>
    <w:rsid w:val="00093938"/>
    <w:rsid w:val="00095AD6"/>
    <w:rsid w:val="00095F02"/>
    <w:rsid w:val="00096691"/>
    <w:rsid w:val="00096735"/>
    <w:rsid w:val="00096A82"/>
    <w:rsid w:val="000970D4"/>
    <w:rsid w:val="000A0953"/>
    <w:rsid w:val="000A0B6A"/>
    <w:rsid w:val="000A104F"/>
    <w:rsid w:val="000A18F9"/>
    <w:rsid w:val="000A1FCC"/>
    <w:rsid w:val="000A3A70"/>
    <w:rsid w:val="000A4622"/>
    <w:rsid w:val="000A4B7B"/>
    <w:rsid w:val="000A51CC"/>
    <w:rsid w:val="000A599D"/>
    <w:rsid w:val="000A6769"/>
    <w:rsid w:val="000A68F9"/>
    <w:rsid w:val="000A6D71"/>
    <w:rsid w:val="000A74AA"/>
    <w:rsid w:val="000A74B2"/>
    <w:rsid w:val="000B02FE"/>
    <w:rsid w:val="000B1121"/>
    <w:rsid w:val="000B16D1"/>
    <w:rsid w:val="000B2279"/>
    <w:rsid w:val="000B2DC6"/>
    <w:rsid w:val="000B4481"/>
    <w:rsid w:val="000B55C0"/>
    <w:rsid w:val="000B61BD"/>
    <w:rsid w:val="000B7890"/>
    <w:rsid w:val="000C0342"/>
    <w:rsid w:val="000C1F0C"/>
    <w:rsid w:val="000C24D2"/>
    <w:rsid w:val="000C307B"/>
    <w:rsid w:val="000C310A"/>
    <w:rsid w:val="000C438C"/>
    <w:rsid w:val="000C4C96"/>
    <w:rsid w:val="000C5582"/>
    <w:rsid w:val="000C5BC3"/>
    <w:rsid w:val="000C6434"/>
    <w:rsid w:val="000C6C1C"/>
    <w:rsid w:val="000C6FFA"/>
    <w:rsid w:val="000C71E6"/>
    <w:rsid w:val="000C7EC5"/>
    <w:rsid w:val="000D10CC"/>
    <w:rsid w:val="000D197F"/>
    <w:rsid w:val="000D20A3"/>
    <w:rsid w:val="000D2395"/>
    <w:rsid w:val="000D2E28"/>
    <w:rsid w:val="000D3E9E"/>
    <w:rsid w:val="000D4682"/>
    <w:rsid w:val="000D4CEA"/>
    <w:rsid w:val="000D4CED"/>
    <w:rsid w:val="000D4E50"/>
    <w:rsid w:val="000D4EA6"/>
    <w:rsid w:val="000D6D42"/>
    <w:rsid w:val="000D7135"/>
    <w:rsid w:val="000E0FB9"/>
    <w:rsid w:val="000E119B"/>
    <w:rsid w:val="000E1649"/>
    <w:rsid w:val="000E2D28"/>
    <w:rsid w:val="000E2FB4"/>
    <w:rsid w:val="000E4CAB"/>
    <w:rsid w:val="000E51BE"/>
    <w:rsid w:val="000E5256"/>
    <w:rsid w:val="000E6510"/>
    <w:rsid w:val="000E66F5"/>
    <w:rsid w:val="000E6C26"/>
    <w:rsid w:val="000E6C3C"/>
    <w:rsid w:val="000E6DF3"/>
    <w:rsid w:val="000E74C9"/>
    <w:rsid w:val="000F1537"/>
    <w:rsid w:val="000F158C"/>
    <w:rsid w:val="000F300F"/>
    <w:rsid w:val="000F5734"/>
    <w:rsid w:val="000F59D3"/>
    <w:rsid w:val="000F5BF7"/>
    <w:rsid w:val="000F5C89"/>
    <w:rsid w:val="000F625A"/>
    <w:rsid w:val="000F6D25"/>
    <w:rsid w:val="000F6D77"/>
    <w:rsid w:val="001004D3"/>
    <w:rsid w:val="001057C8"/>
    <w:rsid w:val="00105DE5"/>
    <w:rsid w:val="00107783"/>
    <w:rsid w:val="00110697"/>
    <w:rsid w:val="00110F85"/>
    <w:rsid w:val="001116AE"/>
    <w:rsid w:val="00111F36"/>
    <w:rsid w:val="0011241E"/>
    <w:rsid w:val="00112CFD"/>
    <w:rsid w:val="00113B91"/>
    <w:rsid w:val="00113D8F"/>
    <w:rsid w:val="00113DBB"/>
    <w:rsid w:val="00113F1D"/>
    <w:rsid w:val="00114A76"/>
    <w:rsid w:val="00114EA8"/>
    <w:rsid w:val="00115926"/>
    <w:rsid w:val="001169F4"/>
    <w:rsid w:val="00117622"/>
    <w:rsid w:val="00121215"/>
    <w:rsid w:val="00121574"/>
    <w:rsid w:val="001219D1"/>
    <w:rsid w:val="001223AC"/>
    <w:rsid w:val="001227E6"/>
    <w:rsid w:val="00122FAF"/>
    <w:rsid w:val="00123753"/>
    <w:rsid w:val="00123C91"/>
    <w:rsid w:val="00123DE6"/>
    <w:rsid w:val="0012418B"/>
    <w:rsid w:val="001270F4"/>
    <w:rsid w:val="00131CFC"/>
    <w:rsid w:val="001328B6"/>
    <w:rsid w:val="00132D14"/>
    <w:rsid w:val="001334B7"/>
    <w:rsid w:val="00133A93"/>
    <w:rsid w:val="00134156"/>
    <w:rsid w:val="00134F64"/>
    <w:rsid w:val="00136451"/>
    <w:rsid w:val="00136A9F"/>
    <w:rsid w:val="00136E21"/>
    <w:rsid w:val="001376E2"/>
    <w:rsid w:val="0014046A"/>
    <w:rsid w:val="00140B0F"/>
    <w:rsid w:val="00140C1B"/>
    <w:rsid w:val="00140C81"/>
    <w:rsid w:val="00140CA1"/>
    <w:rsid w:val="00141250"/>
    <w:rsid w:val="001412C7"/>
    <w:rsid w:val="00142349"/>
    <w:rsid w:val="00142502"/>
    <w:rsid w:val="0014338D"/>
    <w:rsid w:val="001437FD"/>
    <w:rsid w:val="00143E23"/>
    <w:rsid w:val="001453AA"/>
    <w:rsid w:val="001462FA"/>
    <w:rsid w:val="001463B0"/>
    <w:rsid w:val="00146CE4"/>
    <w:rsid w:val="00147266"/>
    <w:rsid w:val="001475CA"/>
    <w:rsid w:val="00147AEB"/>
    <w:rsid w:val="00150E8B"/>
    <w:rsid w:val="001515ED"/>
    <w:rsid w:val="00151EE6"/>
    <w:rsid w:val="00153489"/>
    <w:rsid w:val="00153DDF"/>
    <w:rsid w:val="00154967"/>
    <w:rsid w:val="0015508E"/>
    <w:rsid w:val="00155FFA"/>
    <w:rsid w:val="0015620F"/>
    <w:rsid w:val="0015660D"/>
    <w:rsid w:val="00157683"/>
    <w:rsid w:val="00160797"/>
    <w:rsid w:val="00160962"/>
    <w:rsid w:val="00161A0F"/>
    <w:rsid w:val="00161E03"/>
    <w:rsid w:val="00162463"/>
    <w:rsid w:val="00162770"/>
    <w:rsid w:val="00163939"/>
    <w:rsid w:val="001651A9"/>
    <w:rsid w:val="00165226"/>
    <w:rsid w:val="00165A56"/>
    <w:rsid w:val="00166661"/>
    <w:rsid w:val="00167726"/>
    <w:rsid w:val="001679A9"/>
    <w:rsid w:val="00170E36"/>
    <w:rsid w:val="00170F51"/>
    <w:rsid w:val="001723C8"/>
    <w:rsid w:val="001727D2"/>
    <w:rsid w:val="00172C12"/>
    <w:rsid w:val="00174DA6"/>
    <w:rsid w:val="00176289"/>
    <w:rsid w:val="0017655E"/>
    <w:rsid w:val="00177F6C"/>
    <w:rsid w:val="001820F6"/>
    <w:rsid w:val="00182CAC"/>
    <w:rsid w:val="00182E14"/>
    <w:rsid w:val="0018305F"/>
    <w:rsid w:val="00183321"/>
    <w:rsid w:val="00185E56"/>
    <w:rsid w:val="001866A3"/>
    <w:rsid w:val="00190D94"/>
    <w:rsid w:val="00190FC1"/>
    <w:rsid w:val="0019150E"/>
    <w:rsid w:val="00192DEF"/>
    <w:rsid w:val="0019374A"/>
    <w:rsid w:val="00193BFD"/>
    <w:rsid w:val="0019417F"/>
    <w:rsid w:val="001943B2"/>
    <w:rsid w:val="0019460D"/>
    <w:rsid w:val="00194F28"/>
    <w:rsid w:val="00195224"/>
    <w:rsid w:val="00195856"/>
    <w:rsid w:val="00195DDE"/>
    <w:rsid w:val="001A00E8"/>
    <w:rsid w:val="001A1103"/>
    <w:rsid w:val="001A1FA9"/>
    <w:rsid w:val="001A254A"/>
    <w:rsid w:val="001A2DBB"/>
    <w:rsid w:val="001A40EC"/>
    <w:rsid w:val="001A48AA"/>
    <w:rsid w:val="001A6394"/>
    <w:rsid w:val="001A79D5"/>
    <w:rsid w:val="001B031E"/>
    <w:rsid w:val="001B1EEC"/>
    <w:rsid w:val="001B237E"/>
    <w:rsid w:val="001B317C"/>
    <w:rsid w:val="001B34F6"/>
    <w:rsid w:val="001B381C"/>
    <w:rsid w:val="001B3C0D"/>
    <w:rsid w:val="001B6DC7"/>
    <w:rsid w:val="001B7768"/>
    <w:rsid w:val="001B786F"/>
    <w:rsid w:val="001C0926"/>
    <w:rsid w:val="001C0EC7"/>
    <w:rsid w:val="001C10D0"/>
    <w:rsid w:val="001C39B6"/>
    <w:rsid w:val="001C41E9"/>
    <w:rsid w:val="001C587E"/>
    <w:rsid w:val="001C66F4"/>
    <w:rsid w:val="001C6F90"/>
    <w:rsid w:val="001C74B7"/>
    <w:rsid w:val="001C7F9B"/>
    <w:rsid w:val="001D1AC4"/>
    <w:rsid w:val="001D1B8A"/>
    <w:rsid w:val="001D1BB0"/>
    <w:rsid w:val="001D1EA4"/>
    <w:rsid w:val="001D3035"/>
    <w:rsid w:val="001D337E"/>
    <w:rsid w:val="001D33C4"/>
    <w:rsid w:val="001D477C"/>
    <w:rsid w:val="001D4A42"/>
    <w:rsid w:val="001D4FCB"/>
    <w:rsid w:val="001D5E43"/>
    <w:rsid w:val="001D7CD4"/>
    <w:rsid w:val="001D7FE3"/>
    <w:rsid w:val="001E0CE8"/>
    <w:rsid w:val="001E1859"/>
    <w:rsid w:val="001E1B85"/>
    <w:rsid w:val="001E30B7"/>
    <w:rsid w:val="001E3C68"/>
    <w:rsid w:val="001E3FBC"/>
    <w:rsid w:val="001E4267"/>
    <w:rsid w:val="001E4DD8"/>
    <w:rsid w:val="001E4E1A"/>
    <w:rsid w:val="001E5E15"/>
    <w:rsid w:val="001E6A3B"/>
    <w:rsid w:val="001E7ABF"/>
    <w:rsid w:val="001F1563"/>
    <w:rsid w:val="001F2047"/>
    <w:rsid w:val="001F291C"/>
    <w:rsid w:val="001F2AEE"/>
    <w:rsid w:val="001F3868"/>
    <w:rsid w:val="001F38D3"/>
    <w:rsid w:val="001F39CD"/>
    <w:rsid w:val="001F41DD"/>
    <w:rsid w:val="001F4B83"/>
    <w:rsid w:val="001F4D6A"/>
    <w:rsid w:val="001F4D8A"/>
    <w:rsid w:val="001F5A19"/>
    <w:rsid w:val="001F5AFC"/>
    <w:rsid w:val="001F5E67"/>
    <w:rsid w:val="001F65B8"/>
    <w:rsid w:val="001F697F"/>
    <w:rsid w:val="001F7713"/>
    <w:rsid w:val="002006A8"/>
    <w:rsid w:val="00201F45"/>
    <w:rsid w:val="002027F5"/>
    <w:rsid w:val="00202BDC"/>
    <w:rsid w:val="00202E2E"/>
    <w:rsid w:val="0020319F"/>
    <w:rsid w:val="0020436F"/>
    <w:rsid w:val="00205789"/>
    <w:rsid w:val="00205A35"/>
    <w:rsid w:val="0020627E"/>
    <w:rsid w:val="002067FB"/>
    <w:rsid w:val="00206921"/>
    <w:rsid w:val="002069CE"/>
    <w:rsid w:val="0020714D"/>
    <w:rsid w:val="00207669"/>
    <w:rsid w:val="002079A9"/>
    <w:rsid w:val="00210400"/>
    <w:rsid w:val="00210DCA"/>
    <w:rsid w:val="002117FB"/>
    <w:rsid w:val="0021254E"/>
    <w:rsid w:val="00212C97"/>
    <w:rsid w:val="002132FC"/>
    <w:rsid w:val="00213FEF"/>
    <w:rsid w:val="0021442D"/>
    <w:rsid w:val="00214C04"/>
    <w:rsid w:val="002154AB"/>
    <w:rsid w:val="00215EE3"/>
    <w:rsid w:val="002169D0"/>
    <w:rsid w:val="00216B14"/>
    <w:rsid w:val="0021731A"/>
    <w:rsid w:val="002179F3"/>
    <w:rsid w:val="002206A4"/>
    <w:rsid w:val="002209BD"/>
    <w:rsid w:val="00220D82"/>
    <w:rsid w:val="00220F14"/>
    <w:rsid w:val="00220F9D"/>
    <w:rsid w:val="002212B7"/>
    <w:rsid w:val="0022234B"/>
    <w:rsid w:val="00225973"/>
    <w:rsid w:val="00225F33"/>
    <w:rsid w:val="00225FCF"/>
    <w:rsid w:val="00226507"/>
    <w:rsid w:val="002266A7"/>
    <w:rsid w:val="00226BB2"/>
    <w:rsid w:val="00227885"/>
    <w:rsid w:val="00231663"/>
    <w:rsid w:val="00232B96"/>
    <w:rsid w:val="00232E3F"/>
    <w:rsid w:val="002336B8"/>
    <w:rsid w:val="0023422F"/>
    <w:rsid w:val="002350DB"/>
    <w:rsid w:val="0023516F"/>
    <w:rsid w:val="002357A5"/>
    <w:rsid w:val="002365CB"/>
    <w:rsid w:val="00236A88"/>
    <w:rsid w:val="002377E3"/>
    <w:rsid w:val="0023797A"/>
    <w:rsid w:val="00237DDC"/>
    <w:rsid w:val="0024191D"/>
    <w:rsid w:val="00241A72"/>
    <w:rsid w:val="00242658"/>
    <w:rsid w:val="00242EBA"/>
    <w:rsid w:val="00243A59"/>
    <w:rsid w:val="00244097"/>
    <w:rsid w:val="00246204"/>
    <w:rsid w:val="00246297"/>
    <w:rsid w:val="00247204"/>
    <w:rsid w:val="00250327"/>
    <w:rsid w:val="00250970"/>
    <w:rsid w:val="002510C9"/>
    <w:rsid w:val="00251926"/>
    <w:rsid w:val="002528E9"/>
    <w:rsid w:val="00252AB2"/>
    <w:rsid w:val="00252CDE"/>
    <w:rsid w:val="00252D0E"/>
    <w:rsid w:val="00252F19"/>
    <w:rsid w:val="00253121"/>
    <w:rsid w:val="002533DA"/>
    <w:rsid w:val="0025383B"/>
    <w:rsid w:val="0025486B"/>
    <w:rsid w:val="00254F5D"/>
    <w:rsid w:val="0025519E"/>
    <w:rsid w:val="002551CB"/>
    <w:rsid w:val="0025521F"/>
    <w:rsid w:val="00255D50"/>
    <w:rsid w:val="00256027"/>
    <w:rsid w:val="0025707C"/>
    <w:rsid w:val="00257301"/>
    <w:rsid w:val="00262426"/>
    <w:rsid w:val="0026266B"/>
    <w:rsid w:val="00262C7F"/>
    <w:rsid w:val="00264235"/>
    <w:rsid w:val="00264560"/>
    <w:rsid w:val="00264A0D"/>
    <w:rsid w:val="00264B58"/>
    <w:rsid w:val="002652F3"/>
    <w:rsid w:val="002658B9"/>
    <w:rsid w:val="00267775"/>
    <w:rsid w:val="00271722"/>
    <w:rsid w:val="00272013"/>
    <w:rsid w:val="0027244B"/>
    <w:rsid w:val="002729AE"/>
    <w:rsid w:val="002746FC"/>
    <w:rsid w:val="002758C7"/>
    <w:rsid w:val="00277434"/>
    <w:rsid w:val="00277535"/>
    <w:rsid w:val="00277939"/>
    <w:rsid w:val="00280296"/>
    <w:rsid w:val="00281266"/>
    <w:rsid w:val="00281379"/>
    <w:rsid w:val="00281459"/>
    <w:rsid w:val="00281741"/>
    <w:rsid w:val="00281B5E"/>
    <w:rsid w:val="00283336"/>
    <w:rsid w:val="002841D9"/>
    <w:rsid w:val="002851B9"/>
    <w:rsid w:val="00285581"/>
    <w:rsid w:val="002865A4"/>
    <w:rsid w:val="00286B56"/>
    <w:rsid w:val="00290893"/>
    <w:rsid w:val="00291343"/>
    <w:rsid w:val="00291F0F"/>
    <w:rsid w:val="00293221"/>
    <w:rsid w:val="00293434"/>
    <w:rsid w:val="00293455"/>
    <w:rsid w:val="00294353"/>
    <w:rsid w:val="00294457"/>
    <w:rsid w:val="00294509"/>
    <w:rsid w:val="002961DC"/>
    <w:rsid w:val="00296EC2"/>
    <w:rsid w:val="00297466"/>
    <w:rsid w:val="00297C87"/>
    <w:rsid w:val="002A008A"/>
    <w:rsid w:val="002A0395"/>
    <w:rsid w:val="002A0828"/>
    <w:rsid w:val="002A150F"/>
    <w:rsid w:val="002A240D"/>
    <w:rsid w:val="002A3416"/>
    <w:rsid w:val="002A3557"/>
    <w:rsid w:val="002A517A"/>
    <w:rsid w:val="002A562B"/>
    <w:rsid w:val="002A5DC9"/>
    <w:rsid w:val="002A6123"/>
    <w:rsid w:val="002A6B21"/>
    <w:rsid w:val="002A7186"/>
    <w:rsid w:val="002A7AFE"/>
    <w:rsid w:val="002B010F"/>
    <w:rsid w:val="002B104B"/>
    <w:rsid w:val="002B1CDB"/>
    <w:rsid w:val="002B246D"/>
    <w:rsid w:val="002B299F"/>
    <w:rsid w:val="002B3893"/>
    <w:rsid w:val="002B40CD"/>
    <w:rsid w:val="002B43EF"/>
    <w:rsid w:val="002B4AB4"/>
    <w:rsid w:val="002B4EA0"/>
    <w:rsid w:val="002B6107"/>
    <w:rsid w:val="002B6126"/>
    <w:rsid w:val="002C2243"/>
    <w:rsid w:val="002C22FD"/>
    <w:rsid w:val="002C318A"/>
    <w:rsid w:val="002C3FCD"/>
    <w:rsid w:val="002C42F9"/>
    <w:rsid w:val="002C4CE0"/>
    <w:rsid w:val="002C559F"/>
    <w:rsid w:val="002C5801"/>
    <w:rsid w:val="002C6C47"/>
    <w:rsid w:val="002D0D36"/>
    <w:rsid w:val="002D41C1"/>
    <w:rsid w:val="002D5040"/>
    <w:rsid w:val="002D5071"/>
    <w:rsid w:val="002D5CA2"/>
    <w:rsid w:val="002D6B3B"/>
    <w:rsid w:val="002D72F5"/>
    <w:rsid w:val="002D7324"/>
    <w:rsid w:val="002D7B05"/>
    <w:rsid w:val="002E3D9C"/>
    <w:rsid w:val="002E439E"/>
    <w:rsid w:val="002E49AF"/>
    <w:rsid w:val="002E4B97"/>
    <w:rsid w:val="002E5268"/>
    <w:rsid w:val="002E5744"/>
    <w:rsid w:val="002E5BB4"/>
    <w:rsid w:val="002E5E84"/>
    <w:rsid w:val="002E7284"/>
    <w:rsid w:val="002E76FF"/>
    <w:rsid w:val="002E77C1"/>
    <w:rsid w:val="002F06CF"/>
    <w:rsid w:val="002F1353"/>
    <w:rsid w:val="002F149A"/>
    <w:rsid w:val="002F28C6"/>
    <w:rsid w:val="002F3F88"/>
    <w:rsid w:val="002F4C89"/>
    <w:rsid w:val="002F545B"/>
    <w:rsid w:val="002F55C3"/>
    <w:rsid w:val="002F59EF"/>
    <w:rsid w:val="002F5D29"/>
    <w:rsid w:val="002F5EF2"/>
    <w:rsid w:val="002F6851"/>
    <w:rsid w:val="002F6A4D"/>
    <w:rsid w:val="002F7826"/>
    <w:rsid w:val="00300ED3"/>
    <w:rsid w:val="00301A48"/>
    <w:rsid w:val="00301B99"/>
    <w:rsid w:val="003020E1"/>
    <w:rsid w:val="00302DAA"/>
    <w:rsid w:val="003039A3"/>
    <w:rsid w:val="00305F8F"/>
    <w:rsid w:val="00306913"/>
    <w:rsid w:val="00306D2A"/>
    <w:rsid w:val="00306DD7"/>
    <w:rsid w:val="00307500"/>
    <w:rsid w:val="003109F5"/>
    <w:rsid w:val="00310B02"/>
    <w:rsid w:val="00310F0E"/>
    <w:rsid w:val="00311B51"/>
    <w:rsid w:val="00312091"/>
    <w:rsid w:val="003123A4"/>
    <w:rsid w:val="00312D8D"/>
    <w:rsid w:val="003138E5"/>
    <w:rsid w:val="0031566A"/>
    <w:rsid w:val="003160B8"/>
    <w:rsid w:val="0031724F"/>
    <w:rsid w:val="0031773B"/>
    <w:rsid w:val="00320116"/>
    <w:rsid w:val="00320A46"/>
    <w:rsid w:val="00321685"/>
    <w:rsid w:val="00322701"/>
    <w:rsid w:val="00322B1D"/>
    <w:rsid w:val="00322B33"/>
    <w:rsid w:val="003230A1"/>
    <w:rsid w:val="00323943"/>
    <w:rsid w:val="00323AEC"/>
    <w:rsid w:val="00324B14"/>
    <w:rsid w:val="0032509F"/>
    <w:rsid w:val="00326E87"/>
    <w:rsid w:val="00327879"/>
    <w:rsid w:val="00327C34"/>
    <w:rsid w:val="00330D94"/>
    <w:rsid w:val="00331124"/>
    <w:rsid w:val="00331281"/>
    <w:rsid w:val="003312AE"/>
    <w:rsid w:val="003316FF"/>
    <w:rsid w:val="003333E8"/>
    <w:rsid w:val="0033374D"/>
    <w:rsid w:val="00333D3A"/>
    <w:rsid w:val="00333FF0"/>
    <w:rsid w:val="00334DDD"/>
    <w:rsid w:val="003354D1"/>
    <w:rsid w:val="0033553D"/>
    <w:rsid w:val="00336390"/>
    <w:rsid w:val="00337D7C"/>
    <w:rsid w:val="00337E5C"/>
    <w:rsid w:val="003417EC"/>
    <w:rsid w:val="0034259A"/>
    <w:rsid w:val="00342D8F"/>
    <w:rsid w:val="00343868"/>
    <w:rsid w:val="00343D07"/>
    <w:rsid w:val="0034607A"/>
    <w:rsid w:val="003462CC"/>
    <w:rsid w:val="00346554"/>
    <w:rsid w:val="00346BA8"/>
    <w:rsid w:val="0035022A"/>
    <w:rsid w:val="0035088D"/>
    <w:rsid w:val="0035290B"/>
    <w:rsid w:val="00352C93"/>
    <w:rsid w:val="0035494E"/>
    <w:rsid w:val="003549BD"/>
    <w:rsid w:val="00354AEC"/>
    <w:rsid w:val="003563C2"/>
    <w:rsid w:val="00356DF8"/>
    <w:rsid w:val="0035791E"/>
    <w:rsid w:val="003602B3"/>
    <w:rsid w:val="0036071A"/>
    <w:rsid w:val="00360CA3"/>
    <w:rsid w:val="00361FEC"/>
    <w:rsid w:val="0036211E"/>
    <w:rsid w:val="00363E3A"/>
    <w:rsid w:val="0036451D"/>
    <w:rsid w:val="003645A5"/>
    <w:rsid w:val="003671E4"/>
    <w:rsid w:val="00367373"/>
    <w:rsid w:val="0036791B"/>
    <w:rsid w:val="003711D7"/>
    <w:rsid w:val="003715C6"/>
    <w:rsid w:val="003724D4"/>
    <w:rsid w:val="00373B28"/>
    <w:rsid w:val="0037552B"/>
    <w:rsid w:val="0037685E"/>
    <w:rsid w:val="00376935"/>
    <w:rsid w:val="003769A1"/>
    <w:rsid w:val="00376E68"/>
    <w:rsid w:val="00376F56"/>
    <w:rsid w:val="00377D17"/>
    <w:rsid w:val="00380276"/>
    <w:rsid w:val="0038061C"/>
    <w:rsid w:val="00381E5A"/>
    <w:rsid w:val="003825F5"/>
    <w:rsid w:val="00382F4F"/>
    <w:rsid w:val="003833DE"/>
    <w:rsid w:val="0038349F"/>
    <w:rsid w:val="00383C3E"/>
    <w:rsid w:val="003842BA"/>
    <w:rsid w:val="00384F3D"/>
    <w:rsid w:val="00385343"/>
    <w:rsid w:val="00386DEB"/>
    <w:rsid w:val="003902AC"/>
    <w:rsid w:val="00391E14"/>
    <w:rsid w:val="00392B65"/>
    <w:rsid w:val="00393168"/>
    <w:rsid w:val="00393324"/>
    <w:rsid w:val="00393453"/>
    <w:rsid w:val="00393FF7"/>
    <w:rsid w:val="00394397"/>
    <w:rsid w:val="00395114"/>
    <w:rsid w:val="00395FF3"/>
    <w:rsid w:val="003967D7"/>
    <w:rsid w:val="00397160"/>
    <w:rsid w:val="00397951"/>
    <w:rsid w:val="003A007A"/>
    <w:rsid w:val="003A07BD"/>
    <w:rsid w:val="003A0826"/>
    <w:rsid w:val="003A2741"/>
    <w:rsid w:val="003A2867"/>
    <w:rsid w:val="003A361C"/>
    <w:rsid w:val="003A3B7E"/>
    <w:rsid w:val="003A3E80"/>
    <w:rsid w:val="003A605C"/>
    <w:rsid w:val="003A736E"/>
    <w:rsid w:val="003A744C"/>
    <w:rsid w:val="003A7736"/>
    <w:rsid w:val="003A7D50"/>
    <w:rsid w:val="003B059B"/>
    <w:rsid w:val="003B14AA"/>
    <w:rsid w:val="003B1B35"/>
    <w:rsid w:val="003B1F8A"/>
    <w:rsid w:val="003B2B00"/>
    <w:rsid w:val="003B3098"/>
    <w:rsid w:val="003B39CA"/>
    <w:rsid w:val="003B5779"/>
    <w:rsid w:val="003B5944"/>
    <w:rsid w:val="003B6A34"/>
    <w:rsid w:val="003B6EED"/>
    <w:rsid w:val="003B7A0F"/>
    <w:rsid w:val="003C05CC"/>
    <w:rsid w:val="003C061E"/>
    <w:rsid w:val="003C1AEF"/>
    <w:rsid w:val="003C1B68"/>
    <w:rsid w:val="003C27DB"/>
    <w:rsid w:val="003C483F"/>
    <w:rsid w:val="003C5BA4"/>
    <w:rsid w:val="003C6155"/>
    <w:rsid w:val="003C628A"/>
    <w:rsid w:val="003C63E8"/>
    <w:rsid w:val="003C679B"/>
    <w:rsid w:val="003C6F21"/>
    <w:rsid w:val="003C7062"/>
    <w:rsid w:val="003C7183"/>
    <w:rsid w:val="003C7E75"/>
    <w:rsid w:val="003D084A"/>
    <w:rsid w:val="003D1FFC"/>
    <w:rsid w:val="003D3DAC"/>
    <w:rsid w:val="003D5A03"/>
    <w:rsid w:val="003D6444"/>
    <w:rsid w:val="003D77A4"/>
    <w:rsid w:val="003D7EC2"/>
    <w:rsid w:val="003D7F0C"/>
    <w:rsid w:val="003E0900"/>
    <w:rsid w:val="003E3E32"/>
    <w:rsid w:val="003E4FF0"/>
    <w:rsid w:val="003E5393"/>
    <w:rsid w:val="003E565C"/>
    <w:rsid w:val="003E5CBD"/>
    <w:rsid w:val="003E7833"/>
    <w:rsid w:val="003E7ACD"/>
    <w:rsid w:val="003F11E1"/>
    <w:rsid w:val="003F1E2A"/>
    <w:rsid w:val="003F22E7"/>
    <w:rsid w:val="003F27C7"/>
    <w:rsid w:val="003F2F07"/>
    <w:rsid w:val="003F42CF"/>
    <w:rsid w:val="003F44E2"/>
    <w:rsid w:val="003F4C3D"/>
    <w:rsid w:val="003F5BF3"/>
    <w:rsid w:val="003F650A"/>
    <w:rsid w:val="003F6FEE"/>
    <w:rsid w:val="003F77F3"/>
    <w:rsid w:val="004003FA"/>
    <w:rsid w:val="004009E1"/>
    <w:rsid w:val="004011FE"/>
    <w:rsid w:val="0040165D"/>
    <w:rsid w:val="00403568"/>
    <w:rsid w:val="00405C6E"/>
    <w:rsid w:val="00405D25"/>
    <w:rsid w:val="00406469"/>
    <w:rsid w:val="004065EE"/>
    <w:rsid w:val="00406CA5"/>
    <w:rsid w:val="004071AF"/>
    <w:rsid w:val="00407A0F"/>
    <w:rsid w:val="0041063C"/>
    <w:rsid w:val="004108EC"/>
    <w:rsid w:val="00410C7E"/>
    <w:rsid w:val="0041244E"/>
    <w:rsid w:val="0041358D"/>
    <w:rsid w:val="0041454D"/>
    <w:rsid w:val="00415127"/>
    <w:rsid w:val="004153AD"/>
    <w:rsid w:val="0041564A"/>
    <w:rsid w:val="00415B20"/>
    <w:rsid w:val="004171A9"/>
    <w:rsid w:val="00417758"/>
    <w:rsid w:val="00417955"/>
    <w:rsid w:val="00417FDB"/>
    <w:rsid w:val="004200AD"/>
    <w:rsid w:val="00420E17"/>
    <w:rsid w:val="0042140B"/>
    <w:rsid w:val="00421896"/>
    <w:rsid w:val="00421C09"/>
    <w:rsid w:val="0042243B"/>
    <w:rsid w:val="004233A3"/>
    <w:rsid w:val="00423B81"/>
    <w:rsid w:val="004251E7"/>
    <w:rsid w:val="00425781"/>
    <w:rsid w:val="004258F7"/>
    <w:rsid w:val="004270AA"/>
    <w:rsid w:val="00427407"/>
    <w:rsid w:val="004302E9"/>
    <w:rsid w:val="0043055C"/>
    <w:rsid w:val="0043186D"/>
    <w:rsid w:val="00431E0C"/>
    <w:rsid w:val="00433638"/>
    <w:rsid w:val="0043412D"/>
    <w:rsid w:val="00434DCA"/>
    <w:rsid w:val="004351C7"/>
    <w:rsid w:val="00435233"/>
    <w:rsid w:val="00435988"/>
    <w:rsid w:val="00436722"/>
    <w:rsid w:val="00436945"/>
    <w:rsid w:val="00436D60"/>
    <w:rsid w:val="00437562"/>
    <w:rsid w:val="0044091A"/>
    <w:rsid w:val="00440ADF"/>
    <w:rsid w:val="00440E34"/>
    <w:rsid w:val="00440FDE"/>
    <w:rsid w:val="004414A2"/>
    <w:rsid w:val="00441869"/>
    <w:rsid w:val="00442774"/>
    <w:rsid w:val="0044322C"/>
    <w:rsid w:val="004435A3"/>
    <w:rsid w:val="00443F64"/>
    <w:rsid w:val="0044424B"/>
    <w:rsid w:val="004463A3"/>
    <w:rsid w:val="00447A25"/>
    <w:rsid w:val="00447E1E"/>
    <w:rsid w:val="004500AE"/>
    <w:rsid w:val="0045035D"/>
    <w:rsid w:val="00450F48"/>
    <w:rsid w:val="0045515C"/>
    <w:rsid w:val="00455189"/>
    <w:rsid w:val="00455576"/>
    <w:rsid w:val="00455A42"/>
    <w:rsid w:val="004561FF"/>
    <w:rsid w:val="00456546"/>
    <w:rsid w:val="004619B3"/>
    <w:rsid w:val="00462036"/>
    <w:rsid w:val="00464146"/>
    <w:rsid w:val="00470164"/>
    <w:rsid w:val="004706F9"/>
    <w:rsid w:val="0047078C"/>
    <w:rsid w:val="004718CE"/>
    <w:rsid w:val="004719DB"/>
    <w:rsid w:val="00471FAB"/>
    <w:rsid w:val="004724E8"/>
    <w:rsid w:val="00472628"/>
    <w:rsid w:val="004745F9"/>
    <w:rsid w:val="004758C4"/>
    <w:rsid w:val="004759D4"/>
    <w:rsid w:val="00476342"/>
    <w:rsid w:val="00476750"/>
    <w:rsid w:val="00476BFB"/>
    <w:rsid w:val="0048180E"/>
    <w:rsid w:val="00481A21"/>
    <w:rsid w:val="004820AA"/>
    <w:rsid w:val="004822FC"/>
    <w:rsid w:val="004830EF"/>
    <w:rsid w:val="00484FA0"/>
    <w:rsid w:val="00485808"/>
    <w:rsid w:val="004867BC"/>
    <w:rsid w:val="00487756"/>
    <w:rsid w:val="00487858"/>
    <w:rsid w:val="00491178"/>
    <w:rsid w:val="00491C43"/>
    <w:rsid w:val="00491FCF"/>
    <w:rsid w:val="004920EB"/>
    <w:rsid w:val="0049402A"/>
    <w:rsid w:val="004941FF"/>
    <w:rsid w:val="0049422A"/>
    <w:rsid w:val="00494E69"/>
    <w:rsid w:val="00495982"/>
    <w:rsid w:val="00495EB7"/>
    <w:rsid w:val="00496856"/>
    <w:rsid w:val="00497714"/>
    <w:rsid w:val="00497882"/>
    <w:rsid w:val="0049791B"/>
    <w:rsid w:val="004A1070"/>
    <w:rsid w:val="004A27F1"/>
    <w:rsid w:val="004A2913"/>
    <w:rsid w:val="004A2ED4"/>
    <w:rsid w:val="004A663D"/>
    <w:rsid w:val="004B15D4"/>
    <w:rsid w:val="004B175B"/>
    <w:rsid w:val="004B2670"/>
    <w:rsid w:val="004B2967"/>
    <w:rsid w:val="004B3910"/>
    <w:rsid w:val="004B47E6"/>
    <w:rsid w:val="004B4A82"/>
    <w:rsid w:val="004B4E88"/>
    <w:rsid w:val="004B52C2"/>
    <w:rsid w:val="004B5E23"/>
    <w:rsid w:val="004B624F"/>
    <w:rsid w:val="004B7111"/>
    <w:rsid w:val="004B7B6A"/>
    <w:rsid w:val="004C20D5"/>
    <w:rsid w:val="004C22BF"/>
    <w:rsid w:val="004C25E1"/>
    <w:rsid w:val="004C3113"/>
    <w:rsid w:val="004C34E3"/>
    <w:rsid w:val="004C38D1"/>
    <w:rsid w:val="004C5A07"/>
    <w:rsid w:val="004C6735"/>
    <w:rsid w:val="004D0A11"/>
    <w:rsid w:val="004D1498"/>
    <w:rsid w:val="004D1728"/>
    <w:rsid w:val="004D17A4"/>
    <w:rsid w:val="004D238D"/>
    <w:rsid w:val="004D2998"/>
    <w:rsid w:val="004D31E3"/>
    <w:rsid w:val="004D42CD"/>
    <w:rsid w:val="004D492E"/>
    <w:rsid w:val="004D5262"/>
    <w:rsid w:val="004D63F3"/>
    <w:rsid w:val="004D65C8"/>
    <w:rsid w:val="004D7873"/>
    <w:rsid w:val="004E034F"/>
    <w:rsid w:val="004E0A52"/>
    <w:rsid w:val="004E1876"/>
    <w:rsid w:val="004E1A9B"/>
    <w:rsid w:val="004E2B60"/>
    <w:rsid w:val="004E3271"/>
    <w:rsid w:val="004E4D3C"/>
    <w:rsid w:val="004E644D"/>
    <w:rsid w:val="004E6A40"/>
    <w:rsid w:val="004E70FB"/>
    <w:rsid w:val="004E7FF1"/>
    <w:rsid w:val="004F052C"/>
    <w:rsid w:val="004F0656"/>
    <w:rsid w:val="004F078B"/>
    <w:rsid w:val="004F140A"/>
    <w:rsid w:val="004F1A53"/>
    <w:rsid w:val="004F1A7A"/>
    <w:rsid w:val="004F20EE"/>
    <w:rsid w:val="004F2A78"/>
    <w:rsid w:val="004F2C59"/>
    <w:rsid w:val="004F332B"/>
    <w:rsid w:val="004F35BD"/>
    <w:rsid w:val="004F4C50"/>
    <w:rsid w:val="004F569F"/>
    <w:rsid w:val="004F6AEF"/>
    <w:rsid w:val="004F7265"/>
    <w:rsid w:val="005015D0"/>
    <w:rsid w:val="0050274B"/>
    <w:rsid w:val="00502C66"/>
    <w:rsid w:val="00504102"/>
    <w:rsid w:val="00504CA6"/>
    <w:rsid w:val="005055F0"/>
    <w:rsid w:val="0050669B"/>
    <w:rsid w:val="00506F67"/>
    <w:rsid w:val="0050729D"/>
    <w:rsid w:val="00507551"/>
    <w:rsid w:val="00510969"/>
    <w:rsid w:val="00511DC4"/>
    <w:rsid w:val="00512591"/>
    <w:rsid w:val="00514A40"/>
    <w:rsid w:val="005208FB"/>
    <w:rsid w:val="00520B95"/>
    <w:rsid w:val="00520F3E"/>
    <w:rsid w:val="0052107C"/>
    <w:rsid w:val="00521132"/>
    <w:rsid w:val="005220BC"/>
    <w:rsid w:val="00522585"/>
    <w:rsid w:val="005230A9"/>
    <w:rsid w:val="00523A3D"/>
    <w:rsid w:val="00523F3E"/>
    <w:rsid w:val="0052567F"/>
    <w:rsid w:val="005258E5"/>
    <w:rsid w:val="00526326"/>
    <w:rsid w:val="00527582"/>
    <w:rsid w:val="00527C91"/>
    <w:rsid w:val="00530666"/>
    <w:rsid w:val="00533040"/>
    <w:rsid w:val="00533A2B"/>
    <w:rsid w:val="0053441B"/>
    <w:rsid w:val="005345C6"/>
    <w:rsid w:val="00534D3D"/>
    <w:rsid w:val="00535949"/>
    <w:rsid w:val="00535C87"/>
    <w:rsid w:val="00536166"/>
    <w:rsid w:val="00536755"/>
    <w:rsid w:val="00536BD0"/>
    <w:rsid w:val="00536ED4"/>
    <w:rsid w:val="005406AC"/>
    <w:rsid w:val="00542370"/>
    <w:rsid w:val="005431EA"/>
    <w:rsid w:val="00544064"/>
    <w:rsid w:val="0054435E"/>
    <w:rsid w:val="0054491D"/>
    <w:rsid w:val="00544CF6"/>
    <w:rsid w:val="005452EE"/>
    <w:rsid w:val="00546C00"/>
    <w:rsid w:val="00547139"/>
    <w:rsid w:val="0054741A"/>
    <w:rsid w:val="005501E1"/>
    <w:rsid w:val="00550233"/>
    <w:rsid w:val="005515C0"/>
    <w:rsid w:val="00551697"/>
    <w:rsid w:val="00552158"/>
    <w:rsid w:val="0055281F"/>
    <w:rsid w:val="00553ACD"/>
    <w:rsid w:val="00553B8A"/>
    <w:rsid w:val="00553C8A"/>
    <w:rsid w:val="00554066"/>
    <w:rsid w:val="0055455A"/>
    <w:rsid w:val="0055456D"/>
    <w:rsid w:val="005547B1"/>
    <w:rsid w:val="00554AA0"/>
    <w:rsid w:val="00555B7A"/>
    <w:rsid w:val="005566E9"/>
    <w:rsid w:val="0055782B"/>
    <w:rsid w:val="00560122"/>
    <w:rsid w:val="00561B1F"/>
    <w:rsid w:val="005620AA"/>
    <w:rsid w:val="00562181"/>
    <w:rsid w:val="005622BA"/>
    <w:rsid w:val="00562911"/>
    <w:rsid w:val="0056353F"/>
    <w:rsid w:val="005660A9"/>
    <w:rsid w:val="00566AF6"/>
    <w:rsid w:val="00567A57"/>
    <w:rsid w:val="00567E92"/>
    <w:rsid w:val="005703FB"/>
    <w:rsid w:val="00570AA8"/>
    <w:rsid w:val="00572086"/>
    <w:rsid w:val="00572F48"/>
    <w:rsid w:val="0057470E"/>
    <w:rsid w:val="00574926"/>
    <w:rsid w:val="005751C9"/>
    <w:rsid w:val="00575AA4"/>
    <w:rsid w:val="00575EAD"/>
    <w:rsid w:val="00576633"/>
    <w:rsid w:val="00577B29"/>
    <w:rsid w:val="0058043A"/>
    <w:rsid w:val="0058082B"/>
    <w:rsid w:val="0058167A"/>
    <w:rsid w:val="00582B29"/>
    <w:rsid w:val="00582F74"/>
    <w:rsid w:val="005830C7"/>
    <w:rsid w:val="00584C86"/>
    <w:rsid w:val="00584DB5"/>
    <w:rsid w:val="005850FA"/>
    <w:rsid w:val="00585491"/>
    <w:rsid w:val="00585AE5"/>
    <w:rsid w:val="00587709"/>
    <w:rsid w:val="0058795B"/>
    <w:rsid w:val="00590257"/>
    <w:rsid w:val="0059096E"/>
    <w:rsid w:val="00590F9A"/>
    <w:rsid w:val="005918E0"/>
    <w:rsid w:val="00592CEB"/>
    <w:rsid w:val="00593225"/>
    <w:rsid w:val="0059360C"/>
    <w:rsid w:val="00593646"/>
    <w:rsid w:val="00593831"/>
    <w:rsid w:val="00595493"/>
    <w:rsid w:val="0059646C"/>
    <w:rsid w:val="00597B2D"/>
    <w:rsid w:val="00597E8B"/>
    <w:rsid w:val="00597F15"/>
    <w:rsid w:val="005A0E7B"/>
    <w:rsid w:val="005A17F7"/>
    <w:rsid w:val="005A1FCC"/>
    <w:rsid w:val="005A2053"/>
    <w:rsid w:val="005A2154"/>
    <w:rsid w:val="005A2ABA"/>
    <w:rsid w:val="005A2D9F"/>
    <w:rsid w:val="005A3325"/>
    <w:rsid w:val="005A34AF"/>
    <w:rsid w:val="005A34C6"/>
    <w:rsid w:val="005A3B9B"/>
    <w:rsid w:val="005A4C8A"/>
    <w:rsid w:val="005A5B63"/>
    <w:rsid w:val="005A5BB6"/>
    <w:rsid w:val="005A5D86"/>
    <w:rsid w:val="005A6C4F"/>
    <w:rsid w:val="005A71BF"/>
    <w:rsid w:val="005A752F"/>
    <w:rsid w:val="005A7CDB"/>
    <w:rsid w:val="005B41A1"/>
    <w:rsid w:val="005B4B2C"/>
    <w:rsid w:val="005B6DA7"/>
    <w:rsid w:val="005B72FC"/>
    <w:rsid w:val="005C0B63"/>
    <w:rsid w:val="005C0E2E"/>
    <w:rsid w:val="005C1295"/>
    <w:rsid w:val="005C16EC"/>
    <w:rsid w:val="005C54BE"/>
    <w:rsid w:val="005C591F"/>
    <w:rsid w:val="005C5B36"/>
    <w:rsid w:val="005C6562"/>
    <w:rsid w:val="005C7307"/>
    <w:rsid w:val="005C7DC8"/>
    <w:rsid w:val="005D04CE"/>
    <w:rsid w:val="005D1A76"/>
    <w:rsid w:val="005D1C13"/>
    <w:rsid w:val="005D1CF4"/>
    <w:rsid w:val="005D2C62"/>
    <w:rsid w:val="005D46F2"/>
    <w:rsid w:val="005D4832"/>
    <w:rsid w:val="005D4A54"/>
    <w:rsid w:val="005D4F14"/>
    <w:rsid w:val="005D5216"/>
    <w:rsid w:val="005D592F"/>
    <w:rsid w:val="005D75B4"/>
    <w:rsid w:val="005D7B59"/>
    <w:rsid w:val="005E09C7"/>
    <w:rsid w:val="005E0BB0"/>
    <w:rsid w:val="005E21D2"/>
    <w:rsid w:val="005E5393"/>
    <w:rsid w:val="005E696E"/>
    <w:rsid w:val="005E7294"/>
    <w:rsid w:val="005E7646"/>
    <w:rsid w:val="005F0B7C"/>
    <w:rsid w:val="005F0BDB"/>
    <w:rsid w:val="005F0C1E"/>
    <w:rsid w:val="005F1114"/>
    <w:rsid w:val="005F114D"/>
    <w:rsid w:val="005F1507"/>
    <w:rsid w:val="005F17AD"/>
    <w:rsid w:val="005F1A9C"/>
    <w:rsid w:val="005F37BE"/>
    <w:rsid w:val="005F3848"/>
    <w:rsid w:val="005F3E29"/>
    <w:rsid w:val="005F3E4B"/>
    <w:rsid w:val="005F4227"/>
    <w:rsid w:val="005F42DD"/>
    <w:rsid w:val="005F45A6"/>
    <w:rsid w:val="005F5B0F"/>
    <w:rsid w:val="005F660E"/>
    <w:rsid w:val="005F70C1"/>
    <w:rsid w:val="005F7E52"/>
    <w:rsid w:val="00600638"/>
    <w:rsid w:val="00600E22"/>
    <w:rsid w:val="0060212B"/>
    <w:rsid w:val="00603F1A"/>
    <w:rsid w:val="00604B7B"/>
    <w:rsid w:val="0060527C"/>
    <w:rsid w:val="006053E3"/>
    <w:rsid w:val="0060587E"/>
    <w:rsid w:val="00605F92"/>
    <w:rsid w:val="0060690B"/>
    <w:rsid w:val="006076EF"/>
    <w:rsid w:val="00607E16"/>
    <w:rsid w:val="00610229"/>
    <w:rsid w:val="00611CCF"/>
    <w:rsid w:val="006127E6"/>
    <w:rsid w:val="0061298A"/>
    <w:rsid w:val="0061305D"/>
    <w:rsid w:val="00613D1B"/>
    <w:rsid w:val="006148A0"/>
    <w:rsid w:val="00615979"/>
    <w:rsid w:val="00615F72"/>
    <w:rsid w:val="006160E5"/>
    <w:rsid w:val="00620244"/>
    <w:rsid w:val="00620F15"/>
    <w:rsid w:val="00622404"/>
    <w:rsid w:val="00622A8D"/>
    <w:rsid w:val="00622DE4"/>
    <w:rsid w:val="00622FBE"/>
    <w:rsid w:val="006235E7"/>
    <w:rsid w:val="00623DA4"/>
    <w:rsid w:val="00624A21"/>
    <w:rsid w:val="006258AA"/>
    <w:rsid w:val="00626121"/>
    <w:rsid w:val="0062619E"/>
    <w:rsid w:val="006271A1"/>
    <w:rsid w:val="00631305"/>
    <w:rsid w:val="00631CC6"/>
    <w:rsid w:val="00632216"/>
    <w:rsid w:val="0063353D"/>
    <w:rsid w:val="00636F42"/>
    <w:rsid w:val="006406AF"/>
    <w:rsid w:val="00640A22"/>
    <w:rsid w:val="0064123A"/>
    <w:rsid w:val="006422A7"/>
    <w:rsid w:val="00644332"/>
    <w:rsid w:val="006459BC"/>
    <w:rsid w:val="00647F23"/>
    <w:rsid w:val="0065056F"/>
    <w:rsid w:val="00651248"/>
    <w:rsid w:val="006518D2"/>
    <w:rsid w:val="0065322C"/>
    <w:rsid w:val="006537C3"/>
    <w:rsid w:val="00653A45"/>
    <w:rsid w:val="00655035"/>
    <w:rsid w:val="0065593E"/>
    <w:rsid w:val="00656BCF"/>
    <w:rsid w:val="00660FE8"/>
    <w:rsid w:val="00661EF6"/>
    <w:rsid w:val="00661F9E"/>
    <w:rsid w:val="00663517"/>
    <w:rsid w:val="00665AAF"/>
    <w:rsid w:val="00666451"/>
    <w:rsid w:val="0066681A"/>
    <w:rsid w:val="006669A5"/>
    <w:rsid w:val="0066722E"/>
    <w:rsid w:val="00667611"/>
    <w:rsid w:val="006677AD"/>
    <w:rsid w:val="00670157"/>
    <w:rsid w:val="0067022F"/>
    <w:rsid w:val="00672153"/>
    <w:rsid w:val="00672A8B"/>
    <w:rsid w:val="00672DD1"/>
    <w:rsid w:val="006742BE"/>
    <w:rsid w:val="00674A55"/>
    <w:rsid w:val="006761FB"/>
    <w:rsid w:val="0067678C"/>
    <w:rsid w:val="006774A2"/>
    <w:rsid w:val="0067779D"/>
    <w:rsid w:val="00677E91"/>
    <w:rsid w:val="006800B0"/>
    <w:rsid w:val="00680F57"/>
    <w:rsid w:val="00681D9A"/>
    <w:rsid w:val="00683AE8"/>
    <w:rsid w:val="00683B59"/>
    <w:rsid w:val="00683D35"/>
    <w:rsid w:val="00684F4D"/>
    <w:rsid w:val="00685E48"/>
    <w:rsid w:val="0068687E"/>
    <w:rsid w:val="00687B2C"/>
    <w:rsid w:val="00690AA9"/>
    <w:rsid w:val="00690E29"/>
    <w:rsid w:val="006913B7"/>
    <w:rsid w:val="00691A3A"/>
    <w:rsid w:val="006925C0"/>
    <w:rsid w:val="006936B6"/>
    <w:rsid w:val="006940D2"/>
    <w:rsid w:val="0069472E"/>
    <w:rsid w:val="0069510D"/>
    <w:rsid w:val="0069535B"/>
    <w:rsid w:val="00695AF5"/>
    <w:rsid w:val="0069672D"/>
    <w:rsid w:val="006977EB"/>
    <w:rsid w:val="006A036E"/>
    <w:rsid w:val="006A04D7"/>
    <w:rsid w:val="006A05A2"/>
    <w:rsid w:val="006A2736"/>
    <w:rsid w:val="006A36E0"/>
    <w:rsid w:val="006A3E6F"/>
    <w:rsid w:val="006A414F"/>
    <w:rsid w:val="006A5D33"/>
    <w:rsid w:val="006A72CC"/>
    <w:rsid w:val="006A7355"/>
    <w:rsid w:val="006A755D"/>
    <w:rsid w:val="006B02ED"/>
    <w:rsid w:val="006B05FE"/>
    <w:rsid w:val="006B118A"/>
    <w:rsid w:val="006B17BA"/>
    <w:rsid w:val="006B269A"/>
    <w:rsid w:val="006B2849"/>
    <w:rsid w:val="006B29AD"/>
    <w:rsid w:val="006B3551"/>
    <w:rsid w:val="006B3A9F"/>
    <w:rsid w:val="006B6365"/>
    <w:rsid w:val="006B67C1"/>
    <w:rsid w:val="006B784E"/>
    <w:rsid w:val="006B7F45"/>
    <w:rsid w:val="006C096E"/>
    <w:rsid w:val="006C10E3"/>
    <w:rsid w:val="006C14C7"/>
    <w:rsid w:val="006C17D6"/>
    <w:rsid w:val="006C27A1"/>
    <w:rsid w:val="006C2F6C"/>
    <w:rsid w:val="006C4464"/>
    <w:rsid w:val="006C4998"/>
    <w:rsid w:val="006C5E61"/>
    <w:rsid w:val="006C6992"/>
    <w:rsid w:val="006C75B2"/>
    <w:rsid w:val="006C7690"/>
    <w:rsid w:val="006D13A6"/>
    <w:rsid w:val="006D23D9"/>
    <w:rsid w:val="006D4B70"/>
    <w:rsid w:val="006D59F1"/>
    <w:rsid w:val="006D65B2"/>
    <w:rsid w:val="006D74D4"/>
    <w:rsid w:val="006D7AD4"/>
    <w:rsid w:val="006E0115"/>
    <w:rsid w:val="006E0D1F"/>
    <w:rsid w:val="006E1CF7"/>
    <w:rsid w:val="006E2AFA"/>
    <w:rsid w:val="006E3869"/>
    <w:rsid w:val="006E4359"/>
    <w:rsid w:val="006E5706"/>
    <w:rsid w:val="006E6D90"/>
    <w:rsid w:val="006E7397"/>
    <w:rsid w:val="006E7BFA"/>
    <w:rsid w:val="006E7E73"/>
    <w:rsid w:val="006F077F"/>
    <w:rsid w:val="006F09B4"/>
    <w:rsid w:val="006F1AD3"/>
    <w:rsid w:val="006F1D31"/>
    <w:rsid w:val="006F259B"/>
    <w:rsid w:val="006F2612"/>
    <w:rsid w:val="006F2C6B"/>
    <w:rsid w:val="006F314E"/>
    <w:rsid w:val="006F382E"/>
    <w:rsid w:val="006F3B34"/>
    <w:rsid w:val="006F43C7"/>
    <w:rsid w:val="006F56F4"/>
    <w:rsid w:val="006F5783"/>
    <w:rsid w:val="006F5E84"/>
    <w:rsid w:val="006F7153"/>
    <w:rsid w:val="006F79AF"/>
    <w:rsid w:val="006F79B2"/>
    <w:rsid w:val="00700C15"/>
    <w:rsid w:val="0070103E"/>
    <w:rsid w:val="007010C9"/>
    <w:rsid w:val="0070134F"/>
    <w:rsid w:val="007039D3"/>
    <w:rsid w:val="0070402B"/>
    <w:rsid w:val="00704F00"/>
    <w:rsid w:val="00706207"/>
    <w:rsid w:val="00707331"/>
    <w:rsid w:val="00707348"/>
    <w:rsid w:val="007078F5"/>
    <w:rsid w:val="00707DAD"/>
    <w:rsid w:val="007103C8"/>
    <w:rsid w:val="00711BBA"/>
    <w:rsid w:val="00711E3E"/>
    <w:rsid w:val="0071244C"/>
    <w:rsid w:val="00712B01"/>
    <w:rsid w:val="00713059"/>
    <w:rsid w:val="0071320C"/>
    <w:rsid w:val="00713806"/>
    <w:rsid w:val="0071383F"/>
    <w:rsid w:val="00714446"/>
    <w:rsid w:val="00714B7A"/>
    <w:rsid w:val="0071502A"/>
    <w:rsid w:val="00715140"/>
    <w:rsid w:val="00715340"/>
    <w:rsid w:val="00715606"/>
    <w:rsid w:val="00716F78"/>
    <w:rsid w:val="00717056"/>
    <w:rsid w:val="00717D0A"/>
    <w:rsid w:val="007213BC"/>
    <w:rsid w:val="007216EE"/>
    <w:rsid w:val="007229F5"/>
    <w:rsid w:val="00722FD1"/>
    <w:rsid w:val="0072313F"/>
    <w:rsid w:val="00723147"/>
    <w:rsid w:val="00723414"/>
    <w:rsid w:val="00723D64"/>
    <w:rsid w:val="00727705"/>
    <w:rsid w:val="00727D3A"/>
    <w:rsid w:val="00730FB9"/>
    <w:rsid w:val="0073102E"/>
    <w:rsid w:val="0073161D"/>
    <w:rsid w:val="00731665"/>
    <w:rsid w:val="0073194F"/>
    <w:rsid w:val="00731B71"/>
    <w:rsid w:val="00731CB1"/>
    <w:rsid w:val="00732831"/>
    <w:rsid w:val="00732E7E"/>
    <w:rsid w:val="00733090"/>
    <w:rsid w:val="0073380B"/>
    <w:rsid w:val="007342B3"/>
    <w:rsid w:val="00734B1D"/>
    <w:rsid w:val="00734D79"/>
    <w:rsid w:val="00734D8C"/>
    <w:rsid w:val="00735A0E"/>
    <w:rsid w:val="00735E32"/>
    <w:rsid w:val="00736346"/>
    <w:rsid w:val="007364B0"/>
    <w:rsid w:val="00742EDC"/>
    <w:rsid w:val="00743E25"/>
    <w:rsid w:val="0074414A"/>
    <w:rsid w:val="00744DEF"/>
    <w:rsid w:val="007463DD"/>
    <w:rsid w:val="00746A47"/>
    <w:rsid w:val="00747239"/>
    <w:rsid w:val="00747E78"/>
    <w:rsid w:val="00752457"/>
    <w:rsid w:val="00753AD0"/>
    <w:rsid w:val="00754204"/>
    <w:rsid w:val="00754FC2"/>
    <w:rsid w:val="00755773"/>
    <w:rsid w:val="007557A7"/>
    <w:rsid w:val="007575E5"/>
    <w:rsid w:val="00757CA8"/>
    <w:rsid w:val="00757CEA"/>
    <w:rsid w:val="00757DB2"/>
    <w:rsid w:val="00757DCE"/>
    <w:rsid w:val="00760988"/>
    <w:rsid w:val="00760ABF"/>
    <w:rsid w:val="00761E3B"/>
    <w:rsid w:val="00763E0A"/>
    <w:rsid w:val="00764D20"/>
    <w:rsid w:val="0076547D"/>
    <w:rsid w:val="007661E4"/>
    <w:rsid w:val="00766383"/>
    <w:rsid w:val="00766A89"/>
    <w:rsid w:val="00767149"/>
    <w:rsid w:val="007730A6"/>
    <w:rsid w:val="007731B1"/>
    <w:rsid w:val="00773D4F"/>
    <w:rsid w:val="007753CE"/>
    <w:rsid w:val="007760B7"/>
    <w:rsid w:val="0077681B"/>
    <w:rsid w:val="00776D5D"/>
    <w:rsid w:val="007774DE"/>
    <w:rsid w:val="0078038F"/>
    <w:rsid w:val="0078132C"/>
    <w:rsid w:val="00781F4C"/>
    <w:rsid w:val="0078257F"/>
    <w:rsid w:val="00782BE2"/>
    <w:rsid w:val="00783153"/>
    <w:rsid w:val="00783F07"/>
    <w:rsid w:val="007842DC"/>
    <w:rsid w:val="0078572C"/>
    <w:rsid w:val="007879A7"/>
    <w:rsid w:val="00787C8F"/>
    <w:rsid w:val="0079048F"/>
    <w:rsid w:val="0079053C"/>
    <w:rsid w:val="00790618"/>
    <w:rsid w:val="00790A0E"/>
    <w:rsid w:val="007913F2"/>
    <w:rsid w:val="00791462"/>
    <w:rsid w:val="007924E3"/>
    <w:rsid w:val="007932BF"/>
    <w:rsid w:val="00793303"/>
    <w:rsid w:val="00793709"/>
    <w:rsid w:val="00793AE8"/>
    <w:rsid w:val="0079481A"/>
    <w:rsid w:val="00794A50"/>
    <w:rsid w:val="007950C5"/>
    <w:rsid w:val="007A003B"/>
    <w:rsid w:val="007A1286"/>
    <w:rsid w:val="007A1FFC"/>
    <w:rsid w:val="007A2562"/>
    <w:rsid w:val="007A3287"/>
    <w:rsid w:val="007A36E9"/>
    <w:rsid w:val="007A38B2"/>
    <w:rsid w:val="007A3A4B"/>
    <w:rsid w:val="007A49B0"/>
    <w:rsid w:val="007A5218"/>
    <w:rsid w:val="007A55FB"/>
    <w:rsid w:val="007A70B5"/>
    <w:rsid w:val="007B0134"/>
    <w:rsid w:val="007B1566"/>
    <w:rsid w:val="007B1848"/>
    <w:rsid w:val="007B317F"/>
    <w:rsid w:val="007B331C"/>
    <w:rsid w:val="007B373A"/>
    <w:rsid w:val="007B5963"/>
    <w:rsid w:val="007B72F3"/>
    <w:rsid w:val="007B768F"/>
    <w:rsid w:val="007C0158"/>
    <w:rsid w:val="007C0A05"/>
    <w:rsid w:val="007C0CFF"/>
    <w:rsid w:val="007C1598"/>
    <w:rsid w:val="007C1700"/>
    <w:rsid w:val="007C2CD6"/>
    <w:rsid w:val="007C3B62"/>
    <w:rsid w:val="007C49D8"/>
    <w:rsid w:val="007C4D86"/>
    <w:rsid w:val="007C56A6"/>
    <w:rsid w:val="007C62EF"/>
    <w:rsid w:val="007C65E9"/>
    <w:rsid w:val="007C698D"/>
    <w:rsid w:val="007C6DE3"/>
    <w:rsid w:val="007C7565"/>
    <w:rsid w:val="007D104A"/>
    <w:rsid w:val="007D262A"/>
    <w:rsid w:val="007D3CD5"/>
    <w:rsid w:val="007D4B0D"/>
    <w:rsid w:val="007D4D7C"/>
    <w:rsid w:val="007D5316"/>
    <w:rsid w:val="007D591A"/>
    <w:rsid w:val="007D5EE8"/>
    <w:rsid w:val="007D5F78"/>
    <w:rsid w:val="007D6830"/>
    <w:rsid w:val="007D71B3"/>
    <w:rsid w:val="007D7AEF"/>
    <w:rsid w:val="007E03FD"/>
    <w:rsid w:val="007E07B8"/>
    <w:rsid w:val="007E0849"/>
    <w:rsid w:val="007E0FFC"/>
    <w:rsid w:val="007E351C"/>
    <w:rsid w:val="007E3715"/>
    <w:rsid w:val="007E3A18"/>
    <w:rsid w:val="007E476E"/>
    <w:rsid w:val="007E57BC"/>
    <w:rsid w:val="007E7900"/>
    <w:rsid w:val="007E79F6"/>
    <w:rsid w:val="007E7EDE"/>
    <w:rsid w:val="007F0625"/>
    <w:rsid w:val="007F073F"/>
    <w:rsid w:val="007F0EC8"/>
    <w:rsid w:val="007F185F"/>
    <w:rsid w:val="007F2292"/>
    <w:rsid w:val="007F34EF"/>
    <w:rsid w:val="007F51BE"/>
    <w:rsid w:val="007F5978"/>
    <w:rsid w:val="007F6739"/>
    <w:rsid w:val="007F6A52"/>
    <w:rsid w:val="007F7890"/>
    <w:rsid w:val="007F7E2C"/>
    <w:rsid w:val="008013C9"/>
    <w:rsid w:val="008015B4"/>
    <w:rsid w:val="00801B48"/>
    <w:rsid w:val="008030BC"/>
    <w:rsid w:val="008042AE"/>
    <w:rsid w:val="00804323"/>
    <w:rsid w:val="008051F9"/>
    <w:rsid w:val="008053C1"/>
    <w:rsid w:val="008068B0"/>
    <w:rsid w:val="00806BBE"/>
    <w:rsid w:val="008076ED"/>
    <w:rsid w:val="00807844"/>
    <w:rsid w:val="00807ADC"/>
    <w:rsid w:val="00810B78"/>
    <w:rsid w:val="00811895"/>
    <w:rsid w:val="00811C05"/>
    <w:rsid w:val="008135AB"/>
    <w:rsid w:val="00813D66"/>
    <w:rsid w:val="0081400D"/>
    <w:rsid w:val="00814872"/>
    <w:rsid w:val="008149FC"/>
    <w:rsid w:val="008166D0"/>
    <w:rsid w:val="008168D0"/>
    <w:rsid w:val="00817F38"/>
    <w:rsid w:val="00821D8A"/>
    <w:rsid w:val="008228DA"/>
    <w:rsid w:val="00825077"/>
    <w:rsid w:val="00825892"/>
    <w:rsid w:val="008303D2"/>
    <w:rsid w:val="00830C74"/>
    <w:rsid w:val="00831654"/>
    <w:rsid w:val="00831E2B"/>
    <w:rsid w:val="00832F6E"/>
    <w:rsid w:val="008338B4"/>
    <w:rsid w:val="00834442"/>
    <w:rsid w:val="00834812"/>
    <w:rsid w:val="00835147"/>
    <w:rsid w:val="00835C1B"/>
    <w:rsid w:val="0083662B"/>
    <w:rsid w:val="00842D44"/>
    <w:rsid w:val="00843107"/>
    <w:rsid w:val="008444D3"/>
    <w:rsid w:val="0084450D"/>
    <w:rsid w:val="008452FD"/>
    <w:rsid w:val="00845596"/>
    <w:rsid w:val="00845A8A"/>
    <w:rsid w:val="008461BC"/>
    <w:rsid w:val="00846420"/>
    <w:rsid w:val="008503F8"/>
    <w:rsid w:val="008523EE"/>
    <w:rsid w:val="00853214"/>
    <w:rsid w:val="00854A97"/>
    <w:rsid w:val="00855380"/>
    <w:rsid w:val="008556C9"/>
    <w:rsid w:val="00855F35"/>
    <w:rsid w:val="00856024"/>
    <w:rsid w:val="00856AA6"/>
    <w:rsid w:val="00857988"/>
    <w:rsid w:val="00861833"/>
    <w:rsid w:val="00861D56"/>
    <w:rsid w:val="00863D9C"/>
    <w:rsid w:val="00863EC8"/>
    <w:rsid w:val="008644E0"/>
    <w:rsid w:val="00864FA3"/>
    <w:rsid w:val="008651F3"/>
    <w:rsid w:val="0086529B"/>
    <w:rsid w:val="00865357"/>
    <w:rsid w:val="00865A7C"/>
    <w:rsid w:val="00865BB1"/>
    <w:rsid w:val="008660D7"/>
    <w:rsid w:val="00866379"/>
    <w:rsid w:val="00866AF1"/>
    <w:rsid w:val="00870457"/>
    <w:rsid w:val="00872284"/>
    <w:rsid w:val="0087235D"/>
    <w:rsid w:val="0087321E"/>
    <w:rsid w:val="00874F9A"/>
    <w:rsid w:val="00875244"/>
    <w:rsid w:val="008753E2"/>
    <w:rsid w:val="00875937"/>
    <w:rsid w:val="008777C8"/>
    <w:rsid w:val="00881102"/>
    <w:rsid w:val="00882144"/>
    <w:rsid w:val="00883154"/>
    <w:rsid w:val="00883444"/>
    <w:rsid w:val="00883B03"/>
    <w:rsid w:val="00884C0D"/>
    <w:rsid w:val="00885857"/>
    <w:rsid w:val="00885BB7"/>
    <w:rsid w:val="00886548"/>
    <w:rsid w:val="00886B7E"/>
    <w:rsid w:val="00886D68"/>
    <w:rsid w:val="00887119"/>
    <w:rsid w:val="00887DEB"/>
    <w:rsid w:val="00891583"/>
    <w:rsid w:val="00891AE9"/>
    <w:rsid w:val="0089257B"/>
    <w:rsid w:val="008928CE"/>
    <w:rsid w:val="00893714"/>
    <w:rsid w:val="00893BE5"/>
    <w:rsid w:val="0089456E"/>
    <w:rsid w:val="00894AD0"/>
    <w:rsid w:val="00895613"/>
    <w:rsid w:val="00896F14"/>
    <w:rsid w:val="008A00D4"/>
    <w:rsid w:val="008A0B69"/>
    <w:rsid w:val="008A0C01"/>
    <w:rsid w:val="008A0D33"/>
    <w:rsid w:val="008A1D6A"/>
    <w:rsid w:val="008A26B4"/>
    <w:rsid w:val="008A3969"/>
    <w:rsid w:val="008A3A3E"/>
    <w:rsid w:val="008A4300"/>
    <w:rsid w:val="008A46CB"/>
    <w:rsid w:val="008A5592"/>
    <w:rsid w:val="008A6DD8"/>
    <w:rsid w:val="008A7207"/>
    <w:rsid w:val="008B14AF"/>
    <w:rsid w:val="008B1993"/>
    <w:rsid w:val="008B1F81"/>
    <w:rsid w:val="008B2098"/>
    <w:rsid w:val="008B3220"/>
    <w:rsid w:val="008B398D"/>
    <w:rsid w:val="008B3A1A"/>
    <w:rsid w:val="008B4EE7"/>
    <w:rsid w:val="008B610E"/>
    <w:rsid w:val="008B679B"/>
    <w:rsid w:val="008B7F2A"/>
    <w:rsid w:val="008C11FE"/>
    <w:rsid w:val="008C21E3"/>
    <w:rsid w:val="008C2B09"/>
    <w:rsid w:val="008C2BB1"/>
    <w:rsid w:val="008C32FF"/>
    <w:rsid w:val="008C4A23"/>
    <w:rsid w:val="008C70D7"/>
    <w:rsid w:val="008D125E"/>
    <w:rsid w:val="008D192D"/>
    <w:rsid w:val="008D2901"/>
    <w:rsid w:val="008D3770"/>
    <w:rsid w:val="008D44F8"/>
    <w:rsid w:val="008D473A"/>
    <w:rsid w:val="008D4782"/>
    <w:rsid w:val="008D49FE"/>
    <w:rsid w:val="008D4B3A"/>
    <w:rsid w:val="008D4C81"/>
    <w:rsid w:val="008D53F5"/>
    <w:rsid w:val="008D6296"/>
    <w:rsid w:val="008D6369"/>
    <w:rsid w:val="008E009B"/>
    <w:rsid w:val="008E04DE"/>
    <w:rsid w:val="008E17D9"/>
    <w:rsid w:val="008E1A94"/>
    <w:rsid w:val="008E239E"/>
    <w:rsid w:val="008E26CD"/>
    <w:rsid w:val="008E302B"/>
    <w:rsid w:val="008E32AA"/>
    <w:rsid w:val="008E3922"/>
    <w:rsid w:val="008E44CA"/>
    <w:rsid w:val="008E49B5"/>
    <w:rsid w:val="008E4D1D"/>
    <w:rsid w:val="008E55B2"/>
    <w:rsid w:val="008E5EC3"/>
    <w:rsid w:val="008E735E"/>
    <w:rsid w:val="008E778A"/>
    <w:rsid w:val="008E7945"/>
    <w:rsid w:val="008E7BD0"/>
    <w:rsid w:val="008E7EF6"/>
    <w:rsid w:val="008F04DD"/>
    <w:rsid w:val="008F0DD4"/>
    <w:rsid w:val="008F1433"/>
    <w:rsid w:val="008F143C"/>
    <w:rsid w:val="008F2C2F"/>
    <w:rsid w:val="008F2EA2"/>
    <w:rsid w:val="008F30EF"/>
    <w:rsid w:val="008F3974"/>
    <w:rsid w:val="008F4571"/>
    <w:rsid w:val="008F4933"/>
    <w:rsid w:val="008F4A2D"/>
    <w:rsid w:val="008F4B8C"/>
    <w:rsid w:val="008F5472"/>
    <w:rsid w:val="008F5EDC"/>
    <w:rsid w:val="008F5EEC"/>
    <w:rsid w:val="008F6663"/>
    <w:rsid w:val="008F7366"/>
    <w:rsid w:val="008F7FE5"/>
    <w:rsid w:val="009007B4"/>
    <w:rsid w:val="00900C58"/>
    <w:rsid w:val="00901FD9"/>
    <w:rsid w:val="00902122"/>
    <w:rsid w:val="0090217A"/>
    <w:rsid w:val="009023A6"/>
    <w:rsid w:val="0090312B"/>
    <w:rsid w:val="009032D4"/>
    <w:rsid w:val="00903C55"/>
    <w:rsid w:val="00903ED3"/>
    <w:rsid w:val="00903EE6"/>
    <w:rsid w:val="00905627"/>
    <w:rsid w:val="00905B98"/>
    <w:rsid w:val="00906D70"/>
    <w:rsid w:val="00910FEF"/>
    <w:rsid w:val="0091145A"/>
    <w:rsid w:val="00911528"/>
    <w:rsid w:val="00911C88"/>
    <w:rsid w:val="009123DE"/>
    <w:rsid w:val="00913014"/>
    <w:rsid w:val="009137CE"/>
    <w:rsid w:val="00914BE2"/>
    <w:rsid w:val="00914E3D"/>
    <w:rsid w:val="009152E5"/>
    <w:rsid w:val="00915BF8"/>
    <w:rsid w:val="00915F70"/>
    <w:rsid w:val="009161F6"/>
    <w:rsid w:val="00916348"/>
    <w:rsid w:val="00920ACD"/>
    <w:rsid w:val="00920BDB"/>
    <w:rsid w:val="00920F2D"/>
    <w:rsid w:val="009216C6"/>
    <w:rsid w:val="0092174A"/>
    <w:rsid w:val="00921D61"/>
    <w:rsid w:val="009234C5"/>
    <w:rsid w:val="009251B7"/>
    <w:rsid w:val="0092540B"/>
    <w:rsid w:val="00925685"/>
    <w:rsid w:val="00926090"/>
    <w:rsid w:val="00927523"/>
    <w:rsid w:val="00927D8A"/>
    <w:rsid w:val="009300A8"/>
    <w:rsid w:val="00930CBF"/>
    <w:rsid w:val="009319FE"/>
    <w:rsid w:val="00932616"/>
    <w:rsid w:val="00932905"/>
    <w:rsid w:val="00933200"/>
    <w:rsid w:val="0093396F"/>
    <w:rsid w:val="00933D48"/>
    <w:rsid w:val="00933E21"/>
    <w:rsid w:val="009340AD"/>
    <w:rsid w:val="0093494E"/>
    <w:rsid w:val="009363AB"/>
    <w:rsid w:val="0093766E"/>
    <w:rsid w:val="00937C59"/>
    <w:rsid w:val="00937F26"/>
    <w:rsid w:val="00940067"/>
    <w:rsid w:val="0094063F"/>
    <w:rsid w:val="009415AC"/>
    <w:rsid w:val="00942113"/>
    <w:rsid w:val="0094212A"/>
    <w:rsid w:val="00945481"/>
    <w:rsid w:val="0094655A"/>
    <w:rsid w:val="00950EA9"/>
    <w:rsid w:val="0095140A"/>
    <w:rsid w:val="0095189F"/>
    <w:rsid w:val="00952C47"/>
    <w:rsid w:val="00952CAB"/>
    <w:rsid w:val="00953713"/>
    <w:rsid w:val="00954AAE"/>
    <w:rsid w:val="00954E63"/>
    <w:rsid w:val="00955B01"/>
    <w:rsid w:val="00955B9A"/>
    <w:rsid w:val="0095646D"/>
    <w:rsid w:val="009571D0"/>
    <w:rsid w:val="009610C5"/>
    <w:rsid w:val="00961CC1"/>
    <w:rsid w:val="009620C9"/>
    <w:rsid w:val="00962200"/>
    <w:rsid w:val="0096295C"/>
    <w:rsid w:val="00962EEE"/>
    <w:rsid w:val="00963032"/>
    <w:rsid w:val="0096328E"/>
    <w:rsid w:val="009643C1"/>
    <w:rsid w:val="00964468"/>
    <w:rsid w:val="00965456"/>
    <w:rsid w:val="00965705"/>
    <w:rsid w:val="0096653D"/>
    <w:rsid w:val="00966BB3"/>
    <w:rsid w:val="00967775"/>
    <w:rsid w:val="0096782A"/>
    <w:rsid w:val="009678F8"/>
    <w:rsid w:val="00967C2E"/>
    <w:rsid w:val="00970301"/>
    <w:rsid w:val="0097051B"/>
    <w:rsid w:val="009707F6"/>
    <w:rsid w:val="00971B04"/>
    <w:rsid w:val="009726B1"/>
    <w:rsid w:val="00972A86"/>
    <w:rsid w:val="00972CDB"/>
    <w:rsid w:val="00972DA9"/>
    <w:rsid w:val="00972FA1"/>
    <w:rsid w:val="0097562B"/>
    <w:rsid w:val="00977336"/>
    <w:rsid w:val="0097739B"/>
    <w:rsid w:val="00977F54"/>
    <w:rsid w:val="009806AA"/>
    <w:rsid w:val="009808D3"/>
    <w:rsid w:val="00980E51"/>
    <w:rsid w:val="009814D8"/>
    <w:rsid w:val="00981739"/>
    <w:rsid w:val="00982271"/>
    <w:rsid w:val="0098247B"/>
    <w:rsid w:val="00982CEF"/>
    <w:rsid w:val="00983680"/>
    <w:rsid w:val="00984778"/>
    <w:rsid w:val="00984C44"/>
    <w:rsid w:val="00985027"/>
    <w:rsid w:val="00985293"/>
    <w:rsid w:val="00985FDB"/>
    <w:rsid w:val="00986FCE"/>
    <w:rsid w:val="009871A7"/>
    <w:rsid w:val="009872BD"/>
    <w:rsid w:val="00987B5E"/>
    <w:rsid w:val="009908C9"/>
    <w:rsid w:val="00990C61"/>
    <w:rsid w:val="00991C27"/>
    <w:rsid w:val="00994682"/>
    <w:rsid w:val="00994B37"/>
    <w:rsid w:val="0099511F"/>
    <w:rsid w:val="009971AF"/>
    <w:rsid w:val="00997246"/>
    <w:rsid w:val="00997664"/>
    <w:rsid w:val="009979D1"/>
    <w:rsid w:val="009A0376"/>
    <w:rsid w:val="009A0716"/>
    <w:rsid w:val="009A090A"/>
    <w:rsid w:val="009A0970"/>
    <w:rsid w:val="009A1770"/>
    <w:rsid w:val="009A1C2F"/>
    <w:rsid w:val="009A3765"/>
    <w:rsid w:val="009A45EB"/>
    <w:rsid w:val="009A4AE5"/>
    <w:rsid w:val="009A52D7"/>
    <w:rsid w:val="009A76F5"/>
    <w:rsid w:val="009B01E2"/>
    <w:rsid w:val="009B3710"/>
    <w:rsid w:val="009B375B"/>
    <w:rsid w:val="009B49D1"/>
    <w:rsid w:val="009B4C4F"/>
    <w:rsid w:val="009B5FB3"/>
    <w:rsid w:val="009B62E8"/>
    <w:rsid w:val="009B669F"/>
    <w:rsid w:val="009B6748"/>
    <w:rsid w:val="009B6C0B"/>
    <w:rsid w:val="009B6E1F"/>
    <w:rsid w:val="009B6F72"/>
    <w:rsid w:val="009B71B2"/>
    <w:rsid w:val="009C36E1"/>
    <w:rsid w:val="009C762A"/>
    <w:rsid w:val="009C7E85"/>
    <w:rsid w:val="009D0D10"/>
    <w:rsid w:val="009D13E6"/>
    <w:rsid w:val="009D1BAD"/>
    <w:rsid w:val="009D1C15"/>
    <w:rsid w:val="009D20E5"/>
    <w:rsid w:val="009D221E"/>
    <w:rsid w:val="009D3D68"/>
    <w:rsid w:val="009D4253"/>
    <w:rsid w:val="009D46EF"/>
    <w:rsid w:val="009D701B"/>
    <w:rsid w:val="009D70FD"/>
    <w:rsid w:val="009D7D9B"/>
    <w:rsid w:val="009E0ECC"/>
    <w:rsid w:val="009E119B"/>
    <w:rsid w:val="009E11E1"/>
    <w:rsid w:val="009E15AD"/>
    <w:rsid w:val="009E253B"/>
    <w:rsid w:val="009E3F96"/>
    <w:rsid w:val="009E45F7"/>
    <w:rsid w:val="009E5730"/>
    <w:rsid w:val="009E5A46"/>
    <w:rsid w:val="009E653E"/>
    <w:rsid w:val="009E6863"/>
    <w:rsid w:val="009E6CED"/>
    <w:rsid w:val="009F03B6"/>
    <w:rsid w:val="009F1A06"/>
    <w:rsid w:val="009F2A28"/>
    <w:rsid w:val="009F40E0"/>
    <w:rsid w:val="009F5C77"/>
    <w:rsid w:val="009F75F0"/>
    <w:rsid w:val="009F7F7F"/>
    <w:rsid w:val="00A00596"/>
    <w:rsid w:val="00A018CD"/>
    <w:rsid w:val="00A01E16"/>
    <w:rsid w:val="00A03BF0"/>
    <w:rsid w:val="00A03F9F"/>
    <w:rsid w:val="00A049C8"/>
    <w:rsid w:val="00A04E06"/>
    <w:rsid w:val="00A06780"/>
    <w:rsid w:val="00A06C5C"/>
    <w:rsid w:val="00A074B4"/>
    <w:rsid w:val="00A07821"/>
    <w:rsid w:val="00A10095"/>
    <w:rsid w:val="00A1133B"/>
    <w:rsid w:val="00A11445"/>
    <w:rsid w:val="00A11BA0"/>
    <w:rsid w:val="00A1200E"/>
    <w:rsid w:val="00A161FA"/>
    <w:rsid w:val="00A16BA7"/>
    <w:rsid w:val="00A2025B"/>
    <w:rsid w:val="00A20D23"/>
    <w:rsid w:val="00A2354D"/>
    <w:rsid w:val="00A235DD"/>
    <w:rsid w:val="00A24049"/>
    <w:rsid w:val="00A24FDD"/>
    <w:rsid w:val="00A25581"/>
    <w:rsid w:val="00A269BC"/>
    <w:rsid w:val="00A272DA"/>
    <w:rsid w:val="00A274ED"/>
    <w:rsid w:val="00A275D6"/>
    <w:rsid w:val="00A27976"/>
    <w:rsid w:val="00A307FE"/>
    <w:rsid w:val="00A30950"/>
    <w:rsid w:val="00A31788"/>
    <w:rsid w:val="00A31D0C"/>
    <w:rsid w:val="00A3397A"/>
    <w:rsid w:val="00A33E84"/>
    <w:rsid w:val="00A344CA"/>
    <w:rsid w:val="00A34B15"/>
    <w:rsid w:val="00A34E2B"/>
    <w:rsid w:val="00A35E0B"/>
    <w:rsid w:val="00A361E8"/>
    <w:rsid w:val="00A36DD8"/>
    <w:rsid w:val="00A37B06"/>
    <w:rsid w:val="00A407EA"/>
    <w:rsid w:val="00A40A2D"/>
    <w:rsid w:val="00A410CE"/>
    <w:rsid w:val="00A4139B"/>
    <w:rsid w:val="00A42808"/>
    <w:rsid w:val="00A42A99"/>
    <w:rsid w:val="00A4345C"/>
    <w:rsid w:val="00A44366"/>
    <w:rsid w:val="00A44A79"/>
    <w:rsid w:val="00A44BB3"/>
    <w:rsid w:val="00A47A36"/>
    <w:rsid w:val="00A50F27"/>
    <w:rsid w:val="00A51DCD"/>
    <w:rsid w:val="00A533DF"/>
    <w:rsid w:val="00A536FC"/>
    <w:rsid w:val="00A549EE"/>
    <w:rsid w:val="00A54F66"/>
    <w:rsid w:val="00A55CDE"/>
    <w:rsid w:val="00A56A04"/>
    <w:rsid w:val="00A5726B"/>
    <w:rsid w:val="00A57810"/>
    <w:rsid w:val="00A57A5F"/>
    <w:rsid w:val="00A6051D"/>
    <w:rsid w:val="00A6190B"/>
    <w:rsid w:val="00A6236A"/>
    <w:rsid w:val="00A62C63"/>
    <w:rsid w:val="00A62C92"/>
    <w:rsid w:val="00A63D55"/>
    <w:rsid w:val="00A64DEB"/>
    <w:rsid w:val="00A651C9"/>
    <w:rsid w:val="00A6589B"/>
    <w:rsid w:val="00A658B6"/>
    <w:rsid w:val="00A70149"/>
    <w:rsid w:val="00A70D1F"/>
    <w:rsid w:val="00A713AF"/>
    <w:rsid w:val="00A71AD6"/>
    <w:rsid w:val="00A71B14"/>
    <w:rsid w:val="00A722D4"/>
    <w:rsid w:val="00A7433E"/>
    <w:rsid w:val="00A7437F"/>
    <w:rsid w:val="00A747C4"/>
    <w:rsid w:val="00A74927"/>
    <w:rsid w:val="00A74C2F"/>
    <w:rsid w:val="00A74E7A"/>
    <w:rsid w:val="00A7518D"/>
    <w:rsid w:val="00A76C08"/>
    <w:rsid w:val="00A77F08"/>
    <w:rsid w:val="00A82C58"/>
    <w:rsid w:val="00A82F29"/>
    <w:rsid w:val="00A832F4"/>
    <w:rsid w:val="00A839E0"/>
    <w:rsid w:val="00A83D78"/>
    <w:rsid w:val="00A84110"/>
    <w:rsid w:val="00A84C99"/>
    <w:rsid w:val="00A859C0"/>
    <w:rsid w:val="00A85B6E"/>
    <w:rsid w:val="00A860F3"/>
    <w:rsid w:val="00A8670B"/>
    <w:rsid w:val="00A86818"/>
    <w:rsid w:val="00A86986"/>
    <w:rsid w:val="00A87776"/>
    <w:rsid w:val="00A878EE"/>
    <w:rsid w:val="00A902C7"/>
    <w:rsid w:val="00A91B61"/>
    <w:rsid w:val="00A91E8A"/>
    <w:rsid w:val="00A92060"/>
    <w:rsid w:val="00A92D76"/>
    <w:rsid w:val="00A936C4"/>
    <w:rsid w:val="00A93C1B"/>
    <w:rsid w:val="00A944D6"/>
    <w:rsid w:val="00A958F6"/>
    <w:rsid w:val="00A96828"/>
    <w:rsid w:val="00AA07CC"/>
    <w:rsid w:val="00AA0B18"/>
    <w:rsid w:val="00AA23DD"/>
    <w:rsid w:val="00AA2A6D"/>
    <w:rsid w:val="00AA339B"/>
    <w:rsid w:val="00AA49BD"/>
    <w:rsid w:val="00AA4B91"/>
    <w:rsid w:val="00AA7919"/>
    <w:rsid w:val="00AA79DF"/>
    <w:rsid w:val="00AB130A"/>
    <w:rsid w:val="00AB1C42"/>
    <w:rsid w:val="00AB2D6E"/>
    <w:rsid w:val="00AB3369"/>
    <w:rsid w:val="00AB5275"/>
    <w:rsid w:val="00AB68E3"/>
    <w:rsid w:val="00AB6D0A"/>
    <w:rsid w:val="00AB7069"/>
    <w:rsid w:val="00AB7463"/>
    <w:rsid w:val="00AB7E7F"/>
    <w:rsid w:val="00AC00D9"/>
    <w:rsid w:val="00AC0708"/>
    <w:rsid w:val="00AC18F4"/>
    <w:rsid w:val="00AC1F8D"/>
    <w:rsid w:val="00AC2662"/>
    <w:rsid w:val="00AC2B42"/>
    <w:rsid w:val="00AC313A"/>
    <w:rsid w:val="00AC391B"/>
    <w:rsid w:val="00AC3C99"/>
    <w:rsid w:val="00AC42C6"/>
    <w:rsid w:val="00AC42F3"/>
    <w:rsid w:val="00AC4AD3"/>
    <w:rsid w:val="00AC4BDB"/>
    <w:rsid w:val="00AC5022"/>
    <w:rsid w:val="00AC56D4"/>
    <w:rsid w:val="00AC5EA0"/>
    <w:rsid w:val="00AC6010"/>
    <w:rsid w:val="00AC66E8"/>
    <w:rsid w:val="00AC6E89"/>
    <w:rsid w:val="00AD0CAA"/>
    <w:rsid w:val="00AD1483"/>
    <w:rsid w:val="00AD417E"/>
    <w:rsid w:val="00AD4C9F"/>
    <w:rsid w:val="00AD4FD7"/>
    <w:rsid w:val="00AD54A5"/>
    <w:rsid w:val="00AD58FA"/>
    <w:rsid w:val="00AD62D3"/>
    <w:rsid w:val="00AD6BEA"/>
    <w:rsid w:val="00AD6FD4"/>
    <w:rsid w:val="00AD738E"/>
    <w:rsid w:val="00AD764B"/>
    <w:rsid w:val="00AD7DA1"/>
    <w:rsid w:val="00AD7EC2"/>
    <w:rsid w:val="00AE01D4"/>
    <w:rsid w:val="00AE02D5"/>
    <w:rsid w:val="00AE0387"/>
    <w:rsid w:val="00AE0A02"/>
    <w:rsid w:val="00AE0DDD"/>
    <w:rsid w:val="00AE1473"/>
    <w:rsid w:val="00AE352F"/>
    <w:rsid w:val="00AE35DD"/>
    <w:rsid w:val="00AE3CFE"/>
    <w:rsid w:val="00AE5D0B"/>
    <w:rsid w:val="00AE5D6F"/>
    <w:rsid w:val="00AE717B"/>
    <w:rsid w:val="00AE78BA"/>
    <w:rsid w:val="00AF068D"/>
    <w:rsid w:val="00AF1189"/>
    <w:rsid w:val="00AF1212"/>
    <w:rsid w:val="00AF1CA8"/>
    <w:rsid w:val="00AF1D07"/>
    <w:rsid w:val="00AF2211"/>
    <w:rsid w:val="00AF2293"/>
    <w:rsid w:val="00AF2908"/>
    <w:rsid w:val="00AF31A3"/>
    <w:rsid w:val="00AF3242"/>
    <w:rsid w:val="00AF3711"/>
    <w:rsid w:val="00AF3E12"/>
    <w:rsid w:val="00AF7A61"/>
    <w:rsid w:val="00AF7F2D"/>
    <w:rsid w:val="00B010BC"/>
    <w:rsid w:val="00B01BF2"/>
    <w:rsid w:val="00B045C1"/>
    <w:rsid w:val="00B050FB"/>
    <w:rsid w:val="00B0568B"/>
    <w:rsid w:val="00B05B8E"/>
    <w:rsid w:val="00B05CB4"/>
    <w:rsid w:val="00B068EE"/>
    <w:rsid w:val="00B06AEE"/>
    <w:rsid w:val="00B06F11"/>
    <w:rsid w:val="00B07A2D"/>
    <w:rsid w:val="00B07C8C"/>
    <w:rsid w:val="00B119FC"/>
    <w:rsid w:val="00B131B2"/>
    <w:rsid w:val="00B1395E"/>
    <w:rsid w:val="00B13F42"/>
    <w:rsid w:val="00B15F43"/>
    <w:rsid w:val="00B165F0"/>
    <w:rsid w:val="00B17D6D"/>
    <w:rsid w:val="00B20220"/>
    <w:rsid w:val="00B207E9"/>
    <w:rsid w:val="00B20DDD"/>
    <w:rsid w:val="00B21B18"/>
    <w:rsid w:val="00B22C42"/>
    <w:rsid w:val="00B2321D"/>
    <w:rsid w:val="00B24909"/>
    <w:rsid w:val="00B24CB6"/>
    <w:rsid w:val="00B2661D"/>
    <w:rsid w:val="00B276B5"/>
    <w:rsid w:val="00B308A1"/>
    <w:rsid w:val="00B30B69"/>
    <w:rsid w:val="00B30D26"/>
    <w:rsid w:val="00B31777"/>
    <w:rsid w:val="00B3180C"/>
    <w:rsid w:val="00B33447"/>
    <w:rsid w:val="00B33E16"/>
    <w:rsid w:val="00B3411E"/>
    <w:rsid w:val="00B3592E"/>
    <w:rsid w:val="00B35A58"/>
    <w:rsid w:val="00B35B22"/>
    <w:rsid w:val="00B36722"/>
    <w:rsid w:val="00B36D2B"/>
    <w:rsid w:val="00B40AC1"/>
    <w:rsid w:val="00B41EFC"/>
    <w:rsid w:val="00B42FE8"/>
    <w:rsid w:val="00B435EB"/>
    <w:rsid w:val="00B439EA"/>
    <w:rsid w:val="00B45600"/>
    <w:rsid w:val="00B45EB3"/>
    <w:rsid w:val="00B46387"/>
    <w:rsid w:val="00B464DC"/>
    <w:rsid w:val="00B470E5"/>
    <w:rsid w:val="00B5035E"/>
    <w:rsid w:val="00B506A5"/>
    <w:rsid w:val="00B51391"/>
    <w:rsid w:val="00B51FEE"/>
    <w:rsid w:val="00B537AD"/>
    <w:rsid w:val="00B5399B"/>
    <w:rsid w:val="00B53CC2"/>
    <w:rsid w:val="00B54BB6"/>
    <w:rsid w:val="00B57D81"/>
    <w:rsid w:val="00B609BE"/>
    <w:rsid w:val="00B62443"/>
    <w:rsid w:val="00B62512"/>
    <w:rsid w:val="00B633F3"/>
    <w:rsid w:val="00B63712"/>
    <w:rsid w:val="00B63B97"/>
    <w:rsid w:val="00B6452C"/>
    <w:rsid w:val="00B64B5C"/>
    <w:rsid w:val="00B650BB"/>
    <w:rsid w:val="00B65C6E"/>
    <w:rsid w:val="00B673CB"/>
    <w:rsid w:val="00B67763"/>
    <w:rsid w:val="00B7013C"/>
    <w:rsid w:val="00B70A1B"/>
    <w:rsid w:val="00B70FD3"/>
    <w:rsid w:val="00B72F2B"/>
    <w:rsid w:val="00B7300F"/>
    <w:rsid w:val="00B75516"/>
    <w:rsid w:val="00B75597"/>
    <w:rsid w:val="00B75757"/>
    <w:rsid w:val="00B75BD4"/>
    <w:rsid w:val="00B7689A"/>
    <w:rsid w:val="00B77703"/>
    <w:rsid w:val="00B80A07"/>
    <w:rsid w:val="00B80D31"/>
    <w:rsid w:val="00B814A9"/>
    <w:rsid w:val="00B82E63"/>
    <w:rsid w:val="00B82FBD"/>
    <w:rsid w:val="00B83E02"/>
    <w:rsid w:val="00B8436B"/>
    <w:rsid w:val="00B84F5A"/>
    <w:rsid w:val="00B85EDE"/>
    <w:rsid w:val="00B86872"/>
    <w:rsid w:val="00B8762C"/>
    <w:rsid w:val="00B90070"/>
    <w:rsid w:val="00B90F94"/>
    <w:rsid w:val="00B9347B"/>
    <w:rsid w:val="00B95290"/>
    <w:rsid w:val="00B95B9C"/>
    <w:rsid w:val="00B9671E"/>
    <w:rsid w:val="00B967C6"/>
    <w:rsid w:val="00B96A9D"/>
    <w:rsid w:val="00B96BA4"/>
    <w:rsid w:val="00B96E4C"/>
    <w:rsid w:val="00B97618"/>
    <w:rsid w:val="00BA1359"/>
    <w:rsid w:val="00BA1C79"/>
    <w:rsid w:val="00BA235F"/>
    <w:rsid w:val="00BA29CD"/>
    <w:rsid w:val="00BA2A2F"/>
    <w:rsid w:val="00BA3755"/>
    <w:rsid w:val="00BA3AF3"/>
    <w:rsid w:val="00BA4290"/>
    <w:rsid w:val="00BA509A"/>
    <w:rsid w:val="00BA6541"/>
    <w:rsid w:val="00BA72AB"/>
    <w:rsid w:val="00BA72D6"/>
    <w:rsid w:val="00BA7411"/>
    <w:rsid w:val="00BA7DB2"/>
    <w:rsid w:val="00BA7E9A"/>
    <w:rsid w:val="00BB0421"/>
    <w:rsid w:val="00BB0EFA"/>
    <w:rsid w:val="00BB15E4"/>
    <w:rsid w:val="00BB1609"/>
    <w:rsid w:val="00BB2BA1"/>
    <w:rsid w:val="00BB2E9B"/>
    <w:rsid w:val="00BB4461"/>
    <w:rsid w:val="00BB44F8"/>
    <w:rsid w:val="00BB5E86"/>
    <w:rsid w:val="00BB7E0F"/>
    <w:rsid w:val="00BC0FA2"/>
    <w:rsid w:val="00BC237D"/>
    <w:rsid w:val="00BC24F6"/>
    <w:rsid w:val="00BC2CC1"/>
    <w:rsid w:val="00BC2E8A"/>
    <w:rsid w:val="00BC31B0"/>
    <w:rsid w:val="00BC3FA2"/>
    <w:rsid w:val="00BC4AED"/>
    <w:rsid w:val="00BC6711"/>
    <w:rsid w:val="00BC6B3E"/>
    <w:rsid w:val="00BC701B"/>
    <w:rsid w:val="00BC757A"/>
    <w:rsid w:val="00BD0A87"/>
    <w:rsid w:val="00BD1538"/>
    <w:rsid w:val="00BD19F8"/>
    <w:rsid w:val="00BD1ACE"/>
    <w:rsid w:val="00BD235B"/>
    <w:rsid w:val="00BD256C"/>
    <w:rsid w:val="00BD2D79"/>
    <w:rsid w:val="00BD3668"/>
    <w:rsid w:val="00BD3676"/>
    <w:rsid w:val="00BD41AA"/>
    <w:rsid w:val="00BD4CA8"/>
    <w:rsid w:val="00BD5593"/>
    <w:rsid w:val="00BD56AF"/>
    <w:rsid w:val="00BD5D24"/>
    <w:rsid w:val="00BD5FF5"/>
    <w:rsid w:val="00BD733F"/>
    <w:rsid w:val="00BD771C"/>
    <w:rsid w:val="00BE098E"/>
    <w:rsid w:val="00BE1C9E"/>
    <w:rsid w:val="00BE205D"/>
    <w:rsid w:val="00BE2330"/>
    <w:rsid w:val="00BE2F51"/>
    <w:rsid w:val="00BE43BC"/>
    <w:rsid w:val="00BE529D"/>
    <w:rsid w:val="00BE5656"/>
    <w:rsid w:val="00BE5941"/>
    <w:rsid w:val="00BE6544"/>
    <w:rsid w:val="00BE657F"/>
    <w:rsid w:val="00BE7CF8"/>
    <w:rsid w:val="00BF02B3"/>
    <w:rsid w:val="00BF0473"/>
    <w:rsid w:val="00BF308B"/>
    <w:rsid w:val="00BF3976"/>
    <w:rsid w:val="00BF487C"/>
    <w:rsid w:val="00BF4B22"/>
    <w:rsid w:val="00BF5D21"/>
    <w:rsid w:val="00BF6CB6"/>
    <w:rsid w:val="00BF72A4"/>
    <w:rsid w:val="00C0221A"/>
    <w:rsid w:val="00C02577"/>
    <w:rsid w:val="00C02D55"/>
    <w:rsid w:val="00C032FA"/>
    <w:rsid w:val="00C03B10"/>
    <w:rsid w:val="00C0531C"/>
    <w:rsid w:val="00C05383"/>
    <w:rsid w:val="00C05815"/>
    <w:rsid w:val="00C0584B"/>
    <w:rsid w:val="00C07253"/>
    <w:rsid w:val="00C0770C"/>
    <w:rsid w:val="00C10360"/>
    <w:rsid w:val="00C103EC"/>
    <w:rsid w:val="00C105D6"/>
    <w:rsid w:val="00C106BF"/>
    <w:rsid w:val="00C10AA1"/>
    <w:rsid w:val="00C10D5C"/>
    <w:rsid w:val="00C112E1"/>
    <w:rsid w:val="00C1130A"/>
    <w:rsid w:val="00C115F7"/>
    <w:rsid w:val="00C11B4B"/>
    <w:rsid w:val="00C1200E"/>
    <w:rsid w:val="00C1275A"/>
    <w:rsid w:val="00C12F36"/>
    <w:rsid w:val="00C132D7"/>
    <w:rsid w:val="00C14413"/>
    <w:rsid w:val="00C15304"/>
    <w:rsid w:val="00C1594B"/>
    <w:rsid w:val="00C16413"/>
    <w:rsid w:val="00C1664B"/>
    <w:rsid w:val="00C17A07"/>
    <w:rsid w:val="00C20DE8"/>
    <w:rsid w:val="00C21010"/>
    <w:rsid w:val="00C23B79"/>
    <w:rsid w:val="00C246A0"/>
    <w:rsid w:val="00C25652"/>
    <w:rsid w:val="00C25E6F"/>
    <w:rsid w:val="00C27EE0"/>
    <w:rsid w:val="00C300C7"/>
    <w:rsid w:val="00C308BF"/>
    <w:rsid w:val="00C313F1"/>
    <w:rsid w:val="00C317BF"/>
    <w:rsid w:val="00C3250C"/>
    <w:rsid w:val="00C335D2"/>
    <w:rsid w:val="00C3378F"/>
    <w:rsid w:val="00C337D9"/>
    <w:rsid w:val="00C33BA8"/>
    <w:rsid w:val="00C34F40"/>
    <w:rsid w:val="00C35AD1"/>
    <w:rsid w:val="00C36120"/>
    <w:rsid w:val="00C36AA5"/>
    <w:rsid w:val="00C3738F"/>
    <w:rsid w:val="00C376D3"/>
    <w:rsid w:val="00C376F1"/>
    <w:rsid w:val="00C377D1"/>
    <w:rsid w:val="00C37ABF"/>
    <w:rsid w:val="00C37B34"/>
    <w:rsid w:val="00C40C8D"/>
    <w:rsid w:val="00C41C1A"/>
    <w:rsid w:val="00C43626"/>
    <w:rsid w:val="00C43BFA"/>
    <w:rsid w:val="00C44ABC"/>
    <w:rsid w:val="00C454AB"/>
    <w:rsid w:val="00C4605F"/>
    <w:rsid w:val="00C46E00"/>
    <w:rsid w:val="00C47016"/>
    <w:rsid w:val="00C479D5"/>
    <w:rsid w:val="00C47A15"/>
    <w:rsid w:val="00C47F7E"/>
    <w:rsid w:val="00C50336"/>
    <w:rsid w:val="00C50475"/>
    <w:rsid w:val="00C50A20"/>
    <w:rsid w:val="00C51574"/>
    <w:rsid w:val="00C521EB"/>
    <w:rsid w:val="00C526DA"/>
    <w:rsid w:val="00C530B2"/>
    <w:rsid w:val="00C532F4"/>
    <w:rsid w:val="00C53854"/>
    <w:rsid w:val="00C53BB7"/>
    <w:rsid w:val="00C54118"/>
    <w:rsid w:val="00C5416B"/>
    <w:rsid w:val="00C54E4D"/>
    <w:rsid w:val="00C57177"/>
    <w:rsid w:val="00C571F8"/>
    <w:rsid w:val="00C57C61"/>
    <w:rsid w:val="00C600CA"/>
    <w:rsid w:val="00C6049D"/>
    <w:rsid w:val="00C60704"/>
    <w:rsid w:val="00C60A77"/>
    <w:rsid w:val="00C6127B"/>
    <w:rsid w:val="00C613F8"/>
    <w:rsid w:val="00C660E7"/>
    <w:rsid w:val="00C668B9"/>
    <w:rsid w:val="00C668C2"/>
    <w:rsid w:val="00C67616"/>
    <w:rsid w:val="00C70107"/>
    <w:rsid w:val="00C7150E"/>
    <w:rsid w:val="00C724E2"/>
    <w:rsid w:val="00C72B2D"/>
    <w:rsid w:val="00C733A8"/>
    <w:rsid w:val="00C74A2F"/>
    <w:rsid w:val="00C750D9"/>
    <w:rsid w:val="00C75117"/>
    <w:rsid w:val="00C75C15"/>
    <w:rsid w:val="00C762E6"/>
    <w:rsid w:val="00C7637A"/>
    <w:rsid w:val="00C768B7"/>
    <w:rsid w:val="00C8057B"/>
    <w:rsid w:val="00C80C13"/>
    <w:rsid w:val="00C8138A"/>
    <w:rsid w:val="00C815C5"/>
    <w:rsid w:val="00C81AEC"/>
    <w:rsid w:val="00C8391B"/>
    <w:rsid w:val="00C8563C"/>
    <w:rsid w:val="00C87F67"/>
    <w:rsid w:val="00C90024"/>
    <w:rsid w:val="00C90BBD"/>
    <w:rsid w:val="00C9239F"/>
    <w:rsid w:val="00C925D6"/>
    <w:rsid w:val="00C9275C"/>
    <w:rsid w:val="00C940DC"/>
    <w:rsid w:val="00C94658"/>
    <w:rsid w:val="00C94797"/>
    <w:rsid w:val="00C95EA0"/>
    <w:rsid w:val="00C95EB2"/>
    <w:rsid w:val="00C97821"/>
    <w:rsid w:val="00CA08DF"/>
    <w:rsid w:val="00CA1C61"/>
    <w:rsid w:val="00CA24E9"/>
    <w:rsid w:val="00CA2C6C"/>
    <w:rsid w:val="00CA336A"/>
    <w:rsid w:val="00CA3623"/>
    <w:rsid w:val="00CA4665"/>
    <w:rsid w:val="00CA49CF"/>
    <w:rsid w:val="00CA4A34"/>
    <w:rsid w:val="00CA4AE1"/>
    <w:rsid w:val="00CA513B"/>
    <w:rsid w:val="00CA53B4"/>
    <w:rsid w:val="00CA5542"/>
    <w:rsid w:val="00CA5707"/>
    <w:rsid w:val="00CA7C01"/>
    <w:rsid w:val="00CB17EC"/>
    <w:rsid w:val="00CB19DD"/>
    <w:rsid w:val="00CB2E3B"/>
    <w:rsid w:val="00CB3367"/>
    <w:rsid w:val="00CB3722"/>
    <w:rsid w:val="00CB4E8E"/>
    <w:rsid w:val="00CB5FCB"/>
    <w:rsid w:val="00CB60F9"/>
    <w:rsid w:val="00CB6460"/>
    <w:rsid w:val="00CB696B"/>
    <w:rsid w:val="00CB6A42"/>
    <w:rsid w:val="00CB7177"/>
    <w:rsid w:val="00CB7318"/>
    <w:rsid w:val="00CB736B"/>
    <w:rsid w:val="00CC0570"/>
    <w:rsid w:val="00CC07EA"/>
    <w:rsid w:val="00CC126E"/>
    <w:rsid w:val="00CC1B3C"/>
    <w:rsid w:val="00CC1E0F"/>
    <w:rsid w:val="00CC284D"/>
    <w:rsid w:val="00CC29F1"/>
    <w:rsid w:val="00CC2DAF"/>
    <w:rsid w:val="00CC3228"/>
    <w:rsid w:val="00CC5278"/>
    <w:rsid w:val="00CC6FB6"/>
    <w:rsid w:val="00CC706C"/>
    <w:rsid w:val="00CD159E"/>
    <w:rsid w:val="00CD23A0"/>
    <w:rsid w:val="00CD3907"/>
    <w:rsid w:val="00CD4E63"/>
    <w:rsid w:val="00CD5070"/>
    <w:rsid w:val="00CD566A"/>
    <w:rsid w:val="00CD59FD"/>
    <w:rsid w:val="00CD6484"/>
    <w:rsid w:val="00CD717A"/>
    <w:rsid w:val="00CD77F2"/>
    <w:rsid w:val="00CE06EE"/>
    <w:rsid w:val="00CE0A1B"/>
    <w:rsid w:val="00CE1ABA"/>
    <w:rsid w:val="00CE1B86"/>
    <w:rsid w:val="00CE1BF0"/>
    <w:rsid w:val="00CE2D3F"/>
    <w:rsid w:val="00CE2F21"/>
    <w:rsid w:val="00CE378A"/>
    <w:rsid w:val="00CE41E4"/>
    <w:rsid w:val="00CE5517"/>
    <w:rsid w:val="00CE58EE"/>
    <w:rsid w:val="00CE5A89"/>
    <w:rsid w:val="00CE6097"/>
    <w:rsid w:val="00CE65DD"/>
    <w:rsid w:val="00CE6D4F"/>
    <w:rsid w:val="00CE6EF1"/>
    <w:rsid w:val="00CE748E"/>
    <w:rsid w:val="00CF0DD7"/>
    <w:rsid w:val="00CF1564"/>
    <w:rsid w:val="00CF217B"/>
    <w:rsid w:val="00CF358B"/>
    <w:rsid w:val="00CF382F"/>
    <w:rsid w:val="00CF3C3B"/>
    <w:rsid w:val="00CF5E3C"/>
    <w:rsid w:val="00CF670D"/>
    <w:rsid w:val="00CF72F3"/>
    <w:rsid w:val="00CF73B6"/>
    <w:rsid w:val="00CF7A05"/>
    <w:rsid w:val="00D01EDD"/>
    <w:rsid w:val="00D02E1A"/>
    <w:rsid w:val="00D02EF9"/>
    <w:rsid w:val="00D03394"/>
    <w:rsid w:val="00D03C05"/>
    <w:rsid w:val="00D03C2B"/>
    <w:rsid w:val="00D043F3"/>
    <w:rsid w:val="00D04C33"/>
    <w:rsid w:val="00D06110"/>
    <w:rsid w:val="00D07CFF"/>
    <w:rsid w:val="00D100EB"/>
    <w:rsid w:val="00D112D6"/>
    <w:rsid w:val="00D127E9"/>
    <w:rsid w:val="00D14BF1"/>
    <w:rsid w:val="00D152A7"/>
    <w:rsid w:val="00D165DC"/>
    <w:rsid w:val="00D16B3A"/>
    <w:rsid w:val="00D17535"/>
    <w:rsid w:val="00D17671"/>
    <w:rsid w:val="00D214FB"/>
    <w:rsid w:val="00D21DDC"/>
    <w:rsid w:val="00D2346F"/>
    <w:rsid w:val="00D23974"/>
    <w:rsid w:val="00D23D6E"/>
    <w:rsid w:val="00D2456F"/>
    <w:rsid w:val="00D24AD2"/>
    <w:rsid w:val="00D24DFF"/>
    <w:rsid w:val="00D2643B"/>
    <w:rsid w:val="00D3044B"/>
    <w:rsid w:val="00D3073D"/>
    <w:rsid w:val="00D3097B"/>
    <w:rsid w:val="00D30AA6"/>
    <w:rsid w:val="00D323F6"/>
    <w:rsid w:val="00D32507"/>
    <w:rsid w:val="00D3268B"/>
    <w:rsid w:val="00D3272D"/>
    <w:rsid w:val="00D3490A"/>
    <w:rsid w:val="00D34A18"/>
    <w:rsid w:val="00D35BA0"/>
    <w:rsid w:val="00D35FF2"/>
    <w:rsid w:val="00D36C56"/>
    <w:rsid w:val="00D37795"/>
    <w:rsid w:val="00D40B78"/>
    <w:rsid w:val="00D41705"/>
    <w:rsid w:val="00D42C93"/>
    <w:rsid w:val="00D43E9C"/>
    <w:rsid w:val="00D451DB"/>
    <w:rsid w:val="00D453B4"/>
    <w:rsid w:val="00D458AA"/>
    <w:rsid w:val="00D45A10"/>
    <w:rsid w:val="00D45A20"/>
    <w:rsid w:val="00D45CA1"/>
    <w:rsid w:val="00D46296"/>
    <w:rsid w:val="00D467D0"/>
    <w:rsid w:val="00D46BD4"/>
    <w:rsid w:val="00D46EB4"/>
    <w:rsid w:val="00D51450"/>
    <w:rsid w:val="00D5237D"/>
    <w:rsid w:val="00D532D8"/>
    <w:rsid w:val="00D53BA8"/>
    <w:rsid w:val="00D56975"/>
    <w:rsid w:val="00D57DDF"/>
    <w:rsid w:val="00D6211A"/>
    <w:rsid w:val="00D6250B"/>
    <w:rsid w:val="00D6256E"/>
    <w:rsid w:val="00D629DF"/>
    <w:rsid w:val="00D62AD6"/>
    <w:rsid w:val="00D63125"/>
    <w:rsid w:val="00D632D2"/>
    <w:rsid w:val="00D63443"/>
    <w:rsid w:val="00D63F41"/>
    <w:rsid w:val="00D63FA3"/>
    <w:rsid w:val="00D64225"/>
    <w:rsid w:val="00D65210"/>
    <w:rsid w:val="00D65E3E"/>
    <w:rsid w:val="00D65F45"/>
    <w:rsid w:val="00D66380"/>
    <w:rsid w:val="00D67B21"/>
    <w:rsid w:val="00D702BF"/>
    <w:rsid w:val="00D70641"/>
    <w:rsid w:val="00D715DD"/>
    <w:rsid w:val="00D71AB5"/>
    <w:rsid w:val="00D73818"/>
    <w:rsid w:val="00D7579F"/>
    <w:rsid w:val="00D7776A"/>
    <w:rsid w:val="00D81271"/>
    <w:rsid w:val="00D82038"/>
    <w:rsid w:val="00D838AF"/>
    <w:rsid w:val="00D85522"/>
    <w:rsid w:val="00D8569C"/>
    <w:rsid w:val="00D86379"/>
    <w:rsid w:val="00D86835"/>
    <w:rsid w:val="00D86C97"/>
    <w:rsid w:val="00D8705D"/>
    <w:rsid w:val="00D87D07"/>
    <w:rsid w:val="00D904E9"/>
    <w:rsid w:val="00D914EE"/>
    <w:rsid w:val="00D92831"/>
    <w:rsid w:val="00D93E7F"/>
    <w:rsid w:val="00D943CB"/>
    <w:rsid w:val="00D94408"/>
    <w:rsid w:val="00D94508"/>
    <w:rsid w:val="00D978A3"/>
    <w:rsid w:val="00D97A65"/>
    <w:rsid w:val="00D97E2D"/>
    <w:rsid w:val="00DA0A38"/>
    <w:rsid w:val="00DA2C7C"/>
    <w:rsid w:val="00DA2E1B"/>
    <w:rsid w:val="00DA35C3"/>
    <w:rsid w:val="00DA49AB"/>
    <w:rsid w:val="00DA4A69"/>
    <w:rsid w:val="00DA5203"/>
    <w:rsid w:val="00DA5629"/>
    <w:rsid w:val="00DA5DA3"/>
    <w:rsid w:val="00DA6D4B"/>
    <w:rsid w:val="00DA7407"/>
    <w:rsid w:val="00DA7F51"/>
    <w:rsid w:val="00DA7F69"/>
    <w:rsid w:val="00DB2359"/>
    <w:rsid w:val="00DB3DD9"/>
    <w:rsid w:val="00DB477C"/>
    <w:rsid w:val="00DB50EA"/>
    <w:rsid w:val="00DC0232"/>
    <w:rsid w:val="00DC028E"/>
    <w:rsid w:val="00DC0662"/>
    <w:rsid w:val="00DC2671"/>
    <w:rsid w:val="00DC39B7"/>
    <w:rsid w:val="00DD06AE"/>
    <w:rsid w:val="00DD10B7"/>
    <w:rsid w:val="00DD13EF"/>
    <w:rsid w:val="00DD1A2B"/>
    <w:rsid w:val="00DD2146"/>
    <w:rsid w:val="00DD35C4"/>
    <w:rsid w:val="00DD4083"/>
    <w:rsid w:val="00DD4F30"/>
    <w:rsid w:val="00DD5334"/>
    <w:rsid w:val="00DD73EA"/>
    <w:rsid w:val="00DD77D2"/>
    <w:rsid w:val="00DE129B"/>
    <w:rsid w:val="00DE172C"/>
    <w:rsid w:val="00DE1E30"/>
    <w:rsid w:val="00DE22E6"/>
    <w:rsid w:val="00DE312B"/>
    <w:rsid w:val="00DE3357"/>
    <w:rsid w:val="00DE41CB"/>
    <w:rsid w:val="00DE5648"/>
    <w:rsid w:val="00DE67C2"/>
    <w:rsid w:val="00DE7751"/>
    <w:rsid w:val="00DE7798"/>
    <w:rsid w:val="00DE7B90"/>
    <w:rsid w:val="00DE7DEE"/>
    <w:rsid w:val="00DF09C1"/>
    <w:rsid w:val="00DF0F8A"/>
    <w:rsid w:val="00DF1ED1"/>
    <w:rsid w:val="00DF20E2"/>
    <w:rsid w:val="00DF4597"/>
    <w:rsid w:val="00DF646A"/>
    <w:rsid w:val="00DF67B2"/>
    <w:rsid w:val="00DF6D0F"/>
    <w:rsid w:val="00E00730"/>
    <w:rsid w:val="00E01E04"/>
    <w:rsid w:val="00E020CA"/>
    <w:rsid w:val="00E02517"/>
    <w:rsid w:val="00E0290F"/>
    <w:rsid w:val="00E03600"/>
    <w:rsid w:val="00E03797"/>
    <w:rsid w:val="00E03DA3"/>
    <w:rsid w:val="00E05C30"/>
    <w:rsid w:val="00E05D67"/>
    <w:rsid w:val="00E06440"/>
    <w:rsid w:val="00E0656B"/>
    <w:rsid w:val="00E0679C"/>
    <w:rsid w:val="00E10CC5"/>
    <w:rsid w:val="00E10F69"/>
    <w:rsid w:val="00E14749"/>
    <w:rsid w:val="00E14D4C"/>
    <w:rsid w:val="00E15728"/>
    <w:rsid w:val="00E15899"/>
    <w:rsid w:val="00E159F9"/>
    <w:rsid w:val="00E15D7F"/>
    <w:rsid w:val="00E167B9"/>
    <w:rsid w:val="00E16F71"/>
    <w:rsid w:val="00E170EA"/>
    <w:rsid w:val="00E1747F"/>
    <w:rsid w:val="00E212D9"/>
    <w:rsid w:val="00E2153C"/>
    <w:rsid w:val="00E21EAF"/>
    <w:rsid w:val="00E239CC"/>
    <w:rsid w:val="00E23A24"/>
    <w:rsid w:val="00E23D3F"/>
    <w:rsid w:val="00E24CE4"/>
    <w:rsid w:val="00E24CE8"/>
    <w:rsid w:val="00E271EE"/>
    <w:rsid w:val="00E27910"/>
    <w:rsid w:val="00E30C77"/>
    <w:rsid w:val="00E315BB"/>
    <w:rsid w:val="00E3175D"/>
    <w:rsid w:val="00E31A73"/>
    <w:rsid w:val="00E3241B"/>
    <w:rsid w:val="00E33A19"/>
    <w:rsid w:val="00E33D22"/>
    <w:rsid w:val="00E34999"/>
    <w:rsid w:val="00E34B56"/>
    <w:rsid w:val="00E34E56"/>
    <w:rsid w:val="00E34FA7"/>
    <w:rsid w:val="00E355E0"/>
    <w:rsid w:val="00E35C76"/>
    <w:rsid w:val="00E36A32"/>
    <w:rsid w:val="00E400A0"/>
    <w:rsid w:val="00E40BB7"/>
    <w:rsid w:val="00E41785"/>
    <w:rsid w:val="00E41A54"/>
    <w:rsid w:val="00E42D4C"/>
    <w:rsid w:val="00E43403"/>
    <w:rsid w:val="00E44071"/>
    <w:rsid w:val="00E44170"/>
    <w:rsid w:val="00E45C4B"/>
    <w:rsid w:val="00E4663C"/>
    <w:rsid w:val="00E469AF"/>
    <w:rsid w:val="00E46ECA"/>
    <w:rsid w:val="00E4708B"/>
    <w:rsid w:val="00E4794E"/>
    <w:rsid w:val="00E50852"/>
    <w:rsid w:val="00E50E19"/>
    <w:rsid w:val="00E516AD"/>
    <w:rsid w:val="00E51A01"/>
    <w:rsid w:val="00E51E2E"/>
    <w:rsid w:val="00E52E65"/>
    <w:rsid w:val="00E53942"/>
    <w:rsid w:val="00E551E1"/>
    <w:rsid w:val="00E55BF3"/>
    <w:rsid w:val="00E56D9F"/>
    <w:rsid w:val="00E56EAD"/>
    <w:rsid w:val="00E57C37"/>
    <w:rsid w:val="00E57D32"/>
    <w:rsid w:val="00E603DF"/>
    <w:rsid w:val="00E60865"/>
    <w:rsid w:val="00E60FEE"/>
    <w:rsid w:val="00E610EC"/>
    <w:rsid w:val="00E61AF7"/>
    <w:rsid w:val="00E61F4F"/>
    <w:rsid w:val="00E631F3"/>
    <w:rsid w:val="00E63936"/>
    <w:rsid w:val="00E64287"/>
    <w:rsid w:val="00E650AD"/>
    <w:rsid w:val="00E66E3E"/>
    <w:rsid w:val="00E675CE"/>
    <w:rsid w:val="00E67627"/>
    <w:rsid w:val="00E7058C"/>
    <w:rsid w:val="00E70AA2"/>
    <w:rsid w:val="00E73627"/>
    <w:rsid w:val="00E73BE8"/>
    <w:rsid w:val="00E73F19"/>
    <w:rsid w:val="00E752D4"/>
    <w:rsid w:val="00E753C4"/>
    <w:rsid w:val="00E754D4"/>
    <w:rsid w:val="00E75C2B"/>
    <w:rsid w:val="00E76107"/>
    <w:rsid w:val="00E80701"/>
    <w:rsid w:val="00E831AA"/>
    <w:rsid w:val="00E83210"/>
    <w:rsid w:val="00E84183"/>
    <w:rsid w:val="00E8426F"/>
    <w:rsid w:val="00E8445F"/>
    <w:rsid w:val="00E8459F"/>
    <w:rsid w:val="00E8477F"/>
    <w:rsid w:val="00E851B1"/>
    <w:rsid w:val="00E85C15"/>
    <w:rsid w:val="00E85F0B"/>
    <w:rsid w:val="00E900F7"/>
    <w:rsid w:val="00E9054D"/>
    <w:rsid w:val="00E93BC0"/>
    <w:rsid w:val="00E94602"/>
    <w:rsid w:val="00E948A5"/>
    <w:rsid w:val="00E9595E"/>
    <w:rsid w:val="00E95D25"/>
    <w:rsid w:val="00E961DC"/>
    <w:rsid w:val="00E97171"/>
    <w:rsid w:val="00E97795"/>
    <w:rsid w:val="00EA0923"/>
    <w:rsid w:val="00EA0D8A"/>
    <w:rsid w:val="00EA1272"/>
    <w:rsid w:val="00EA43B0"/>
    <w:rsid w:val="00EA449D"/>
    <w:rsid w:val="00EA59B9"/>
    <w:rsid w:val="00EA631E"/>
    <w:rsid w:val="00EA6CFF"/>
    <w:rsid w:val="00EA73A0"/>
    <w:rsid w:val="00EA762B"/>
    <w:rsid w:val="00EB0B9B"/>
    <w:rsid w:val="00EB0C7B"/>
    <w:rsid w:val="00EB14C9"/>
    <w:rsid w:val="00EB1812"/>
    <w:rsid w:val="00EB1AE5"/>
    <w:rsid w:val="00EB2594"/>
    <w:rsid w:val="00EB2861"/>
    <w:rsid w:val="00EB2B31"/>
    <w:rsid w:val="00EB2CCD"/>
    <w:rsid w:val="00EB3215"/>
    <w:rsid w:val="00EB3522"/>
    <w:rsid w:val="00EB403F"/>
    <w:rsid w:val="00EB479A"/>
    <w:rsid w:val="00EB47C7"/>
    <w:rsid w:val="00EB54AD"/>
    <w:rsid w:val="00EB7ABA"/>
    <w:rsid w:val="00EB7F3D"/>
    <w:rsid w:val="00EC1110"/>
    <w:rsid w:val="00EC12D9"/>
    <w:rsid w:val="00EC24CE"/>
    <w:rsid w:val="00EC38E9"/>
    <w:rsid w:val="00EC3B73"/>
    <w:rsid w:val="00EC3D52"/>
    <w:rsid w:val="00EC3DC8"/>
    <w:rsid w:val="00EC3E05"/>
    <w:rsid w:val="00EC497D"/>
    <w:rsid w:val="00EC4A67"/>
    <w:rsid w:val="00EC611E"/>
    <w:rsid w:val="00EC6356"/>
    <w:rsid w:val="00EC716A"/>
    <w:rsid w:val="00ED060E"/>
    <w:rsid w:val="00ED0B43"/>
    <w:rsid w:val="00ED1C64"/>
    <w:rsid w:val="00ED22B4"/>
    <w:rsid w:val="00ED2ACD"/>
    <w:rsid w:val="00ED2B83"/>
    <w:rsid w:val="00ED438E"/>
    <w:rsid w:val="00ED5117"/>
    <w:rsid w:val="00ED57FF"/>
    <w:rsid w:val="00ED5B2D"/>
    <w:rsid w:val="00ED62B2"/>
    <w:rsid w:val="00ED65E8"/>
    <w:rsid w:val="00EE120F"/>
    <w:rsid w:val="00EE1293"/>
    <w:rsid w:val="00EE14DB"/>
    <w:rsid w:val="00EE3450"/>
    <w:rsid w:val="00EE3A07"/>
    <w:rsid w:val="00EE4513"/>
    <w:rsid w:val="00EE46F1"/>
    <w:rsid w:val="00EE4AE1"/>
    <w:rsid w:val="00EE6348"/>
    <w:rsid w:val="00EE6D19"/>
    <w:rsid w:val="00EE7F76"/>
    <w:rsid w:val="00EF1306"/>
    <w:rsid w:val="00EF1AB7"/>
    <w:rsid w:val="00EF206C"/>
    <w:rsid w:val="00EF3092"/>
    <w:rsid w:val="00EF3D89"/>
    <w:rsid w:val="00EF4228"/>
    <w:rsid w:val="00EF5A45"/>
    <w:rsid w:val="00EF5B7B"/>
    <w:rsid w:val="00EF66FF"/>
    <w:rsid w:val="00EF79D5"/>
    <w:rsid w:val="00EF7F7D"/>
    <w:rsid w:val="00EF7F81"/>
    <w:rsid w:val="00F00055"/>
    <w:rsid w:val="00F00196"/>
    <w:rsid w:val="00F009A0"/>
    <w:rsid w:val="00F00D15"/>
    <w:rsid w:val="00F00FF2"/>
    <w:rsid w:val="00F0146C"/>
    <w:rsid w:val="00F02C0F"/>
    <w:rsid w:val="00F0349B"/>
    <w:rsid w:val="00F04204"/>
    <w:rsid w:val="00F04C04"/>
    <w:rsid w:val="00F057B5"/>
    <w:rsid w:val="00F0616C"/>
    <w:rsid w:val="00F0720B"/>
    <w:rsid w:val="00F11868"/>
    <w:rsid w:val="00F11D4D"/>
    <w:rsid w:val="00F12818"/>
    <w:rsid w:val="00F12AB4"/>
    <w:rsid w:val="00F13630"/>
    <w:rsid w:val="00F13FE4"/>
    <w:rsid w:val="00F14D4F"/>
    <w:rsid w:val="00F15163"/>
    <w:rsid w:val="00F15B8B"/>
    <w:rsid w:val="00F173D4"/>
    <w:rsid w:val="00F17496"/>
    <w:rsid w:val="00F1755F"/>
    <w:rsid w:val="00F176A6"/>
    <w:rsid w:val="00F2034A"/>
    <w:rsid w:val="00F20C28"/>
    <w:rsid w:val="00F21110"/>
    <w:rsid w:val="00F21968"/>
    <w:rsid w:val="00F24627"/>
    <w:rsid w:val="00F24778"/>
    <w:rsid w:val="00F24C54"/>
    <w:rsid w:val="00F265CF"/>
    <w:rsid w:val="00F26BAF"/>
    <w:rsid w:val="00F2728D"/>
    <w:rsid w:val="00F27F0D"/>
    <w:rsid w:val="00F30154"/>
    <w:rsid w:val="00F30156"/>
    <w:rsid w:val="00F30305"/>
    <w:rsid w:val="00F345DC"/>
    <w:rsid w:val="00F34935"/>
    <w:rsid w:val="00F34CC4"/>
    <w:rsid w:val="00F3521E"/>
    <w:rsid w:val="00F36B34"/>
    <w:rsid w:val="00F3703C"/>
    <w:rsid w:val="00F370C9"/>
    <w:rsid w:val="00F40228"/>
    <w:rsid w:val="00F4034D"/>
    <w:rsid w:val="00F410AF"/>
    <w:rsid w:val="00F416BD"/>
    <w:rsid w:val="00F42C29"/>
    <w:rsid w:val="00F43005"/>
    <w:rsid w:val="00F43C01"/>
    <w:rsid w:val="00F4495B"/>
    <w:rsid w:val="00F44EF7"/>
    <w:rsid w:val="00F44FDE"/>
    <w:rsid w:val="00F467B8"/>
    <w:rsid w:val="00F47F31"/>
    <w:rsid w:val="00F50108"/>
    <w:rsid w:val="00F5055E"/>
    <w:rsid w:val="00F505E2"/>
    <w:rsid w:val="00F50BBE"/>
    <w:rsid w:val="00F5150D"/>
    <w:rsid w:val="00F51539"/>
    <w:rsid w:val="00F51746"/>
    <w:rsid w:val="00F52564"/>
    <w:rsid w:val="00F54471"/>
    <w:rsid w:val="00F5447D"/>
    <w:rsid w:val="00F57CF5"/>
    <w:rsid w:val="00F6041C"/>
    <w:rsid w:val="00F61608"/>
    <w:rsid w:val="00F61C13"/>
    <w:rsid w:val="00F6261B"/>
    <w:rsid w:val="00F62ABC"/>
    <w:rsid w:val="00F62E2A"/>
    <w:rsid w:val="00F64116"/>
    <w:rsid w:val="00F65000"/>
    <w:rsid w:val="00F652C1"/>
    <w:rsid w:val="00F654DA"/>
    <w:rsid w:val="00F65A38"/>
    <w:rsid w:val="00F71AA5"/>
    <w:rsid w:val="00F71DFB"/>
    <w:rsid w:val="00F72D6D"/>
    <w:rsid w:val="00F738C9"/>
    <w:rsid w:val="00F73CA6"/>
    <w:rsid w:val="00F75174"/>
    <w:rsid w:val="00F7668D"/>
    <w:rsid w:val="00F76901"/>
    <w:rsid w:val="00F76D67"/>
    <w:rsid w:val="00F76F0D"/>
    <w:rsid w:val="00F77936"/>
    <w:rsid w:val="00F77D3B"/>
    <w:rsid w:val="00F77F62"/>
    <w:rsid w:val="00F80974"/>
    <w:rsid w:val="00F817C3"/>
    <w:rsid w:val="00F82C74"/>
    <w:rsid w:val="00F82EA7"/>
    <w:rsid w:val="00F83788"/>
    <w:rsid w:val="00F83962"/>
    <w:rsid w:val="00F84641"/>
    <w:rsid w:val="00F84CA4"/>
    <w:rsid w:val="00F86018"/>
    <w:rsid w:val="00F862FC"/>
    <w:rsid w:val="00F87C06"/>
    <w:rsid w:val="00F87C72"/>
    <w:rsid w:val="00F90562"/>
    <w:rsid w:val="00F91436"/>
    <w:rsid w:val="00F9353A"/>
    <w:rsid w:val="00F94314"/>
    <w:rsid w:val="00F94552"/>
    <w:rsid w:val="00F94DCE"/>
    <w:rsid w:val="00F95C3E"/>
    <w:rsid w:val="00F969BF"/>
    <w:rsid w:val="00F96E3D"/>
    <w:rsid w:val="00F97798"/>
    <w:rsid w:val="00F97EFB"/>
    <w:rsid w:val="00FA03F4"/>
    <w:rsid w:val="00FA173F"/>
    <w:rsid w:val="00FA1B73"/>
    <w:rsid w:val="00FA2446"/>
    <w:rsid w:val="00FA3251"/>
    <w:rsid w:val="00FA34E0"/>
    <w:rsid w:val="00FA45B0"/>
    <w:rsid w:val="00FA5353"/>
    <w:rsid w:val="00FA6121"/>
    <w:rsid w:val="00FA6CA0"/>
    <w:rsid w:val="00FA6D4E"/>
    <w:rsid w:val="00FA72A1"/>
    <w:rsid w:val="00FB03D0"/>
    <w:rsid w:val="00FB1392"/>
    <w:rsid w:val="00FB2A6E"/>
    <w:rsid w:val="00FB30B8"/>
    <w:rsid w:val="00FB387D"/>
    <w:rsid w:val="00FB48FE"/>
    <w:rsid w:val="00FB4A1A"/>
    <w:rsid w:val="00FB61D0"/>
    <w:rsid w:val="00FB710F"/>
    <w:rsid w:val="00FB7831"/>
    <w:rsid w:val="00FC1316"/>
    <w:rsid w:val="00FC18BC"/>
    <w:rsid w:val="00FC1F59"/>
    <w:rsid w:val="00FC2809"/>
    <w:rsid w:val="00FC28F2"/>
    <w:rsid w:val="00FC41C8"/>
    <w:rsid w:val="00FC4831"/>
    <w:rsid w:val="00FC4C31"/>
    <w:rsid w:val="00FC4D5D"/>
    <w:rsid w:val="00FC5578"/>
    <w:rsid w:val="00FC70F2"/>
    <w:rsid w:val="00FD052D"/>
    <w:rsid w:val="00FD097F"/>
    <w:rsid w:val="00FD4181"/>
    <w:rsid w:val="00FD456A"/>
    <w:rsid w:val="00FD4A43"/>
    <w:rsid w:val="00FD4DE8"/>
    <w:rsid w:val="00FD5085"/>
    <w:rsid w:val="00FD5BDF"/>
    <w:rsid w:val="00FD6223"/>
    <w:rsid w:val="00FD6BC2"/>
    <w:rsid w:val="00FD737A"/>
    <w:rsid w:val="00FE09AD"/>
    <w:rsid w:val="00FE14AB"/>
    <w:rsid w:val="00FE1D96"/>
    <w:rsid w:val="00FE201A"/>
    <w:rsid w:val="00FE21AC"/>
    <w:rsid w:val="00FE22EB"/>
    <w:rsid w:val="00FE294F"/>
    <w:rsid w:val="00FE2B4D"/>
    <w:rsid w:val="00FE42BD"/>
    <w:rsid w:val="00FE438D"/>
    <w:rsid w:val="00FE566F"/>
    <w:rsid w:val="00FE58D2"/>
    <w:rsid w:val="00FE5B90"/>
    <w:rsid w:val="00FE6082"/>
    <w:rsid w:val="00FE623C"/>
    <w:rsid w:val="00FE7E49"/>
    <w:rsid w:val="00FF0D99"/>
    <w:rsid w:val="00FF1F23"/>
    <w:rsid w:val="00FF1FEF"/>
    <w:rsid w:val="00FF2274"/>
    <w:rsid w:val="00FF241C"/>
    <w:rsid w:val="00FF48A7"/>
    <w:rsid w:val="00FF4AC3"/>
    <w:rsid w:val="00FF57E6"/>
    <w:rsid w:val="00FF5878"/>
    <w:rsid w:val="00FF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54E5F8CE"/>
  <w15:docId w15:val="{7F94B088-60DA-4D3E-AA17-DDF39775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4E8"/>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4724E8"/>
    <w:pPr>
      <w:pageBreakBefore/>
      <w:tabs>
        <w:tab w:val="left" w:pos="850"/>
        <w:tab w:val="left" w:pos="1191"/>
        <w:tab w:val="left" w:pos="1531"/>
      </w:tabs>
      <w:spacing w:before="120" w:after="120" w:line="400" w:lineRule="exact"/>
      <w:ind w:firstLine="720"/>
    </w:pPr>
    <w:rPr>
      <w:bCs/>
      <w:i/>
      <w:iCs/>
      <w:color w:val="FF00FF"/>
      <w:spacing w:val="-6"/>
      <w:lang w:val="de-DE" w:eastAsia="zh-CN"/>
    </w:rPr>
  </w:style>
  <w:style w:type="paragraph" w:styleId="ListParagraph">
    <w:name w:val="List Paragraph"/>
    <w:basedOn w:val="Normal"/>
    <w:uiPriority w:val="34"/>
    <w:qFormat/>
    <w:rsid w:val="004724E8"/>
    <w:pPr>
      <w:spacing w:after="200" w:line="276" w:lineRule="auto"/>
      <w:ind w:left="720"/>
      <w:contextualSpacing/>
    </w:pPr>
    <w:rPr>
      <w:rFonts w:ascii="Calibri" w:eastAsia="Calibri" w:hAnsi="Calibri"/>
      <w:sz w:val="22"/>
      <w:szCs w:val="22"/>
    </w:rPr>
  </w:style>
  <w:style w:type="paragraph" w:customStyle="1" w:styleId="Char0">
    <w:name w:val="Char"/>
    <w:basedOn w:val="Normal"/>
    <w:autoRedefine/>
    <w:rsid w:val="00734D79"/>
    <w:pPr>
      <w:pageBreakBefore/>
      <w:tabs>
        <w:tab w:val="left" w:pos="850"/>
        <w:tab w:val="left" w:pos="1191"/>
        <w:tab w:val="left" w:pos="1531"/>
      </w:tabs>
      <w:spacing w:before="120" w:after="120" w:line="400" w:lineRule="exact"/>
      <w:ind w:firstLine="720"/>
    </w:pPr>
    <w:rPr>
      <w:bCs/>
      <w:i/>
      <w:iCs/>
      <w:color w:val="FF00FF"/>
      <w:spacing w:val="-6"/>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15</cp:revision>
  <cp:lastPrinted>2020-02-11T06:49:00Z</cp:lastPrinted>
  <dcterms:created xsi:type="dcterms:W3CDTF">2019-11-28T09:08:00Z</dcterms:created>
  <dcterms:modified xsi:type="dcterms:W3CDTF">2023-10-22T17:51:00Z</dcterms:modified>
</cp:coreProperties>
</file>